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E2" w:rsidRDefault="008E1EC3" w:rsidP="008E1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351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24689" w:rsidRPr="00724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Самозанятая </w:t>
      </w:r>
      <w:r w:rsidR="003518D8" w:rsidRPr="00724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9F4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ФИО (полностью) </w:t>
      </w:r>
    </w:p>
    <w:p w:rsidR="003518D8" w:rsidRPr="003518D8" w:rsidRDefault="003518D8" w:rsidP="008E1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134"/>
        <w:gridCol w:w="1559"/>
        <w:gridCol w:w="3119"/>
        <w:gridCol w:w="1984"/>
      </w:tblGrid>
      <w:tr w:rsidR="003433E2" w:rsidTr="00371004">
        <w:tc>
          <w:tcPr>
            <w:tcW w:w="10915" w:type="dxa"/>
            <w:gridSpan w:val="7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изделий</w:t>
            </w:r>
          </w:p>
        </w:tc>
      </w:tr>
      <w:tr w:rsidR="003433E2" w:rsidTr="00371004">
        <w:tc>
          <w:tcPr>
            <w:tcW w:w="709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276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изделия</w:t>
            </w:r>
          </w:p>
        </w:tc>
        <w:tc>
          <w:tcPr>
            <w:tcW w:w="1134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Автор</w:t>
            </w:r>
          </w:p>
        </w:tc>
        <w:tc>
          <w:tcPr>
            <w:tcW w:w="1134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Артикул</w:t>
            </w:r>
          </w:p>
        </w:tc>
        <w:tc>
          <w:tcPr>
            <w:tcW w:w="1559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</w:t>
            </w:r>
          </w:p>
        </w:tc>
        <w:tc>
          <w:tcPr>
            <w:tcW w:w="3119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Техника</w:t>
            </w:r>
          </w:p>
        </w:tc>
        <w:tc>
          <w:tcPr>
            <w:tcW w:w="1984" w:type="dxa"/>
          </w:tcPr>
          <w:p w:rsidR="003433E2" w:rsidRDefault="0001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Фотография изделия</w:t>
            </w:r>
          </w:p>
        </w:tc>
      </w:tr>
      <w:tr w:rsidR="00371004" w:rsidTr="00371004">
        <w:tc>
          <w:tcPr>
            <w:tcW w:w="709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 w:rsidRPr="00B40128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 xml:space="preserve">Рюкзак 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«</w:t>
            </w:r>
            <w:r w:rsidRPr="00B40128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Туган ягым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Петрова В.И.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B4012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31х41х</w:t>
            </w:r>
            <w:r w:rsidRPr="009554C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  <w:tc>
          <w:tcPr>
            <w:tcW w:w="3119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CE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ная обработка кожи, аппликация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4C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2F8905" wp14:editId="7BA864F2">
                  <wp:extent cx="1128210" cy="1295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Газизова 5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18" cy="130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04" w:rsidTr="00371004">
        <w:tc>
          <w:tcPr>
            <w:tcW w:w="709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С</w:t>
            </w:r>
            <w:r w:rsidRPr="00B40128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умка из натуральной кожи SEILAN (беж)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Петрова В.И.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D672C4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 w:rsidRPr="00B40128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25х27х9.5 см</w:t>
            </w:r>
          </w:p>
        </w:tc>
        <w:tc>
          <w:tcPr>
            <w:tcW w:w="3119" w:type="dxa"/>
          </w:tcPr>
          <w:p w:rsidR="00371004" w:rsidRPr="00B40128" w:rsidRDefault="00371004" w:rsidP="0037100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</w:pPr>
            <w:r w:rsidRPr="00B40128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Художественная обработка кожи,</w:t>
            </w:r>
          </w:p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т</w:t>
            </w:r>
            <w:r w:rsidRPr="00B40128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bidi="en-US"/>
              </w:rPr>
              <w:t>ехника кожаной мозаики татар,  ручной шов</w:t>
            </w:r>
          </w:p>
        </w:tc>
        <w:tc>
          <w:tcPr>
            <w:tcW w:w="1984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128">
              <w:rPr>
                <w:noProof/>
              </w:rPr>
              <w:drawing>
                <wp:inline distT="0" distB="0" distL="0" distR="0" wp14:anchorId="6F2582AD" wp14:editId="0D132208">
                  <wp:extent cx="1122680" cy="1231900"/>
                  <wp:effectExtent l="0" t="0" r="127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Газизова 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04" w:rsidTr="00371004">
        <w:tc>
          <w:tcPr>
            <w:tcW w:w="709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1276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1004" w:rsidTr="00371004">
        <w:tc>
          <w:tcPr>
            <w:tcW w:w="709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004" w:rsidRPr="003518D8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004" w:rsidRDefault="00371004" w:rsidP="0037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433E2" w:rsidRDefault="003433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3E2" w:rsidRDefault="003433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3E2" w:rsidRDefault="003433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433E2" w:rsidSect="003518D8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B" w:rsidRDefault="0093550B">
      <w:r>
        <w:separator/>
      </w:r>
    </w:p>
  </w:endnote>
  <w:endnote w:type="continuationSeparator" w:id="0">
    <w:p w:rsidR="0093550B" w:rsidRDefault="0093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B" w:rsidRDefault="0093550B">
      <w:r>
        <w:separator/>
      </w:r>
    </w:p>
  </w:footnote>
  <w:footnote w:type="continuationSeparator" w:id="0">
    <w:p w:rsidR="0093550B" w:rsidRDefault="0093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E2" w:rsidRDefault="000148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518D8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E2"/>
    <w:rsid w:val="000148E4"/>
    <w:rsid w:val="00162607"/>
    <w:rsid w:val="00177679"/>
    <w:rsid w:val="00245B0F"/>
    <w:rsid w:val="002737C0"/>
    <w:rsid w:val="00285737"/>
    <w:rsid w:val="003433E2"/>
    <w:rsid w:val="003518D8"/>
    <w:rsid w:val="00371004"/>
    <w:rsid w:val="006F556A"/>
    <w:rsid w:val="00724689"/>
    <w:rsid w:val="008714BE"/>
    <w:rsid w:val="008E1EC3"/>
    <w:rsid w:val="0093550B"/>
    <w:rsid w:val="009B6874"/>
    <w:rsid w:val="009F45D6"/>
    <w:rsid w:val="00AC40C6"/>
    <w:rsid w:val="00B94BA6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26D3-356C-4C1B-928D-A52CD919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77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</dc:creator>
  <cp:lastModifiedBy>User</cp:lastModifiedBy>
  <cp:revision>2</cp:revision>
  <dcterms:created xsi:type="dcterms:W3CDTF">2024-04-05T10:09:00Z</dcterms:created>
  <dcterms:modified xsi:type="dcterms:W3CDTF">2024-04-05T10:09:00Z</dcterms:modified>
</cp:coreProperties>
</file>