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20E" w:rsidRPr="006B6DAD" w:rsidRDefault="00C0220E" w:rsidP="00C022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DAD">
        <w:rPr>
          <w:rFonts w:ascii="Times New Roman" w:hAnsi="Times New Roman" w:cs="Times New Roman"/>
          <w:sz w:val="28"/>
          <w:szCs w:val="28"/>
        </w:rPr>
        <w:t>Министерство культуры Республики Татарстан</w:t>
      </w:r>
    </w:p>
    <w:p w:rsidR="00C0220E" w:rsidRPr="006B6DAD" w:rsidRDefault="00C0220E" w:rsidP="00C022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DAD">
        <w:rPr>
          <w:rFonts w:ascii="Times New Roman" w:hAnsi="Times New Roman" w:cs="Times New Roman"/>
          <w:sz w:val="28"/>
          <w:szCs w:val="28"/>
        </w:rPr>
        <w:t xml:space="preserve">ГБУ «Ресурсный центр внедрения инноваций и </w:t>
      </w:r>
      <w:r w:rsidR="003106FA">
        <w:rPr>
          <w:rFonts w:ascii="Times New Roman" w:hAnsi="Times New Roman" w:cs="Times New Roman"/>
          <w:sz w:val="28"/>
          <w:szCs w:val="28"/>
        </w:rPr>
        <w:t xml:space="preserve">сохранения </w:t>
      </w:r>
      <w:r w:rsidRPr="006B6DAD">
        <w:rPr>
          <w:rFonts w:ascii="Times New Roman" w:hAnsi="Times New Roman" w:cs="Times New Roman"/>
          <w:sz w:val="28"/>
          <w:szCs w:val="28"/>
        </w:rPr>
        <w:t>традиций</w:t>
      </w:r>
    </w:p>
    <w:p w:rsidR="00C0220E" w:rsidRPr="006B6DAD" w:rsidRDefault="00C0220E" w:rsidP="00C022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DAD">
        <w:rPr>
          <w:rFonts w:ascii="Times New Roman" w:hAnsi="Times New Roman" w:cs="Times New Roman"/>
          <w:sz w:val="28"/>
          <w:szCs w:val="28"/>
        </w:rPr>
        <w:t>в сфере культуры Республики Татарстан»</w:t>
      </w:r>
    </w:p>
    <w:p w:rsidR="00C0220E" w:rsidRPr="006B6DAD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0E" w:rsidRPr="006B6DAD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0E" w:rsidRPr="006B6DAD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F20" w:rsidRPr="006B6DAD" w:rsidRDefault="00877F20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DA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440D8A" w:rsidRPr="006B6DAD" w:rsidRDefault="00E6584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B6DAD">
        <w:rPr>
          <w:rFonts w:ascii="Times New Roman" w:hAnsi="Times New Roman" w:cs="Times New Roman"/>
          <w:sz w:val="28"/>
          <w:szCs w:val="28"/>
        </w:rPr>
        <w:t>к</w:t>
      </w:r>
      <w:r w:rsidR="00440D8A" w:rsidRPr="006B6DAD">
        <w:rPr>
          <w:rFonts w:ascii="Times New Roman" w:hAnsi="Times New Roman" w:cs="Times New Roman"/>
          <w:sz w:val="28"/>
          <w:szCs w:val="28"/>
        </w:rPr>
        <w:t>урса повышения квалификации</w:t>
      </w:r>
    </w:p>
    <w:p w:rsidR="00C0220E" w:rsidRPr="006B6DAD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220E" w:rsidRPr="006B6DAD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220E" w:rsidRPr="006B6DAD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220E" w:rsidRPr="006B6DAD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40D8A" w:rsidRPr="006B6DAD" w:rsidRDefault="00877F20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DAD">
        <w:rPr>
          <w:rFonts w:ascii="Times New Roman" w:hAnsi="Times New Roman" w:cs="Times New Roman"/>
          <w:b/>
          <w:sz w:val="28"/>
          <w:szCs w:val="28"/>
        </w:rPr>
        <w:t xml:space="preserve">«Воспитательный потенциал </w:t>
      </w:r>
      <w:r w:rsidR="00E6584E" w:rsidRPr="006B6DAD">
        <w:rPr>
          <w:rFonts w:ascii="Times New Roman" w:hAnsi="Times New Roman" w:cs="Times New Roman"/>
          <w:b/>
          <w:sz w:val="28"/>
          <w:szCs w:val="28"/>
        </w:rPr>
        <w:t>музыкального искусства</w:t>
      </w:r>
      <w:r w:rsidRPr="006B6DAD">
        <w:rPr>
          <w:rFonts w:ascii="Times New Roman" w:hAnsi="Times New Roman" w:cs="Times New Roman"/>
          <w:b/>
          <w:sz w:val="28"/>
          <w:szCs w:val="28"/>
        </w:rPr>
        <w:t xml:space="preserve"> и особенности его реализации в современных условиях»</w:t>
      </w:r>
    </w:p>
    <w:p w:rsidR="00C0220E" w:rsidRPr="006B6DAD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0E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0E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0E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0E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0E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0E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0E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0E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0E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0E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0E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0E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0E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0E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0E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F12" w:rsidRDefault="00D67F12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F12" w:rsidRDefault="00D67F12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F12" w:rsidRDefault="00D67F12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F12" w:rsidRDefault="00D67F12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F12" w:rsidRDefault="00D67F12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F12" w:rsidRDefault="00D67F12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F12" w:rsidRPr="006B6DAD" w:rsidRDefault="00D67F12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0E" w:rsidRPr="006B6DAD" w:rsidRDefault="00C0220E" w:rsidP="00C0220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B6DAD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Pr="006B6DAD">
        <w:rPr>
          <w:rFonts w:ascii="Times New Roman" w:hAnsi="Times New Roman" w:cs="Times New Roman"/>
          <w:sz w:val="28"/>
          <w:szCs w:val="28"/>
        </w:rPr>
        <w:t>: 5 декабря – 8 декабря 2022 года</w:t>
      </w:r>
    </w:p>
    <w:p w:rsidR="003D58F2" w:rsidRDefault="00C0220E" w:rsidP="006B6DAD">
      <w:pPr>
        <w:spacing w:after="0"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6B6DAD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6B6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20E" w:rsidRDefault="003D58F2" w:rsidP="006B6DAD">
      <w:pPr>
        <w:spacing w:after="0"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5, 6 декабря – </w:t>
      </w:r>
      <w:r w:rsidR="007E3541">
        <w:rPr>
          <w:rFonts w:ascii="Times New Roman" w:hAnsi="Times New Roman" w:cs="Times New Roman"/>
          <w:sz w:val="28"/>
          <w:szCs w:val="28"/>
        </w:rPr>
        <w:t xml:space="preserve">очно – </w:t>
      </w:r>
      <w:r>
        <w:rPr>
          <w:rFonts w:ascii="Times New Roman" w:hAnsi="Times New Roman" w:cs="Times New Roman"/>
          <w:sz w:val="28"/>
          <w:szCs w:val="28"/>
        </w:rPr>
        <w:t>заочно</w:t>
      </w:r>
      <w:r w:rsidR="007E3541">
        <w:rPr>
          <w:rFonts w:ascii="Times New Roman" w:hAnsi="Times New Roman" w:cs="Times New Roman"/>
          <w:sz w:val="28"/>
          <w:szCs w:val="28"/>
        </w:rPr>
        <w:t xml:space="preserve"> (на площадке </w:t>
      </w:r>
      <w:proofErr w:type="spellStart"/>
      <w:r w:rsidR="007E3541">
        <w:rPr>
          <w:rFonts w:ascii="Times New Roman" w:hAnsi="Times New Roman" w:cs="Times New Roman"/>
          <w:sz w:val="28"/>
          <w:szCs w:val="28"/>
        </w:rPr>
        <w:t>Таткультресурсцентра</w:t>
      </w:r>
      <w:proofErr w:type="spellEnd"/>
      <w:r w:rsidR="007E354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D58F2" w:rsidRPr="006B6DAD" w:rsidRDefault="003D58F2" w:rsidP="006B6DAD">
      <w:pPr>
        <w:spacing w:after="0" w:line="360" w:lineRule="auto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7,8 декабря – очно, на площадках ДМШ г. Казани</w:t>
      </w:r>
    </w:p>
    <w:p w:rsidR="00D67F12" w:rsidRDefault="00D67F12" w:rsidP="007377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220E" w:rsidRPr="007377EA" w:rsidRDefault="00C0220E" w:rsidP="007377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7EA">
        <w:rPr>
          <w:rFonts w:ascii="Times New Roman" w:hAnsi="Times New Roman" w:cs="Times New Roman"/>
          <w:sz w:val="28"/>
          <w:szCs w:val="28"/>
        </w:rPr>
        <w:lastRenderedPageBreak/>
        <w:t xml:space="preserve">Курс повышения квалификации Ресурсного центра внедрения инноваций и сохранения традиций в сфере культуры Республики Татарстан </w:t>
      </w:r>
      <w:r w:rsidR="00AC58D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7377EA">
        <w:rPr>
          <w:rFonts w:ascii="Times New Roman" w:hAnsi="Times New Roman" w:cs="Times New Roman"/>
          <w:sz w:val="28"/>
          <w:szCs w:val="28"/>
        </w:rPr>
        <w:t>с привлечением специалистов ведущих образовательных учреждений г. Казани, преподавателей дополнительного образования высшей квалификационной категории и др.</w:t>
      </w:r>
    </w:p>
    <w:p w:rsidR="00C0220E" w:rsidRPr="007377EA" w:rsidRDefault="00C0220E" w:rsidP="007377E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377EA">
        <w:rPr>
          <w:rFonts w:ascii="Times New Roman" w:hAnsi="Times New Roman" w:cs="Times New Roman"/>
          <w:sz w:val="28"/>
          <w:szCs w:val="28"/>
        </w:rPr>
        <w:t>На занятиях будут рассмотрены вопросы:</w:t>
      </w:r>
    </w:p>
    <w:p w:rsidR="00C0220E" w:rsidRPr="007377EA" w:rsidRDefault="00C0220E" w:rsidP="007377E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7EA">
        <w:rPr>
          <w:rFonts w:ascii="Times New Roman" w:hAnsi="Times New Roman" w:cs="Times New Roman"/>
          <w:sz w:val="28"/>
          <w:szCs w:val="28"/>
        </w:rPr>
        <w:t xml:space="preserve">национальной культурной политики в </w:t>
      </w:r>
      <w:r w:rsidRPr="00737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и Республике Татарстан</w:t>
      </w:r>
      <w:r w:rsidRPr="007377EA">
        <w:rPr>
          <w:rFonts w:ascii="Times New Roman" w:hAnsi="Times New Roman" w:cs="Times New Roman"/>
          <w:sz w:val="28"/>
          <w:szCs w:val="28"/>
        </w:rPr>
        <w:t xml:space="preserve">, современные тенденции в музыкальном образовании, а также будет рассмотрена Концепция развития дополнительного образования детей до 2030 года, утвержденная распоряжением Правительства Российской Федерации от 31.03.2022 №678-р, и особенности ее реализации в условиях современных ДМШ И ДШИ и вопросы </w:t>
      </w:r>
      <w:r w:rsidR="00AC58DE">
        <w:rPr>
          <w:rFonts w:ascii="Times New Roman" w:hAnsi="Times New Roman" w:cs="Times New Roman"/>
          <w:sz w:val="28"/>
          <w:szCs w:val="28"/>
        </w:rPr>
        <w:t xml:space="preserve">художественно-эстетического, </w:t>
      </w:r>
      <w:r w:rsidRPr="007377EA">
        <w:rPr>
          <w:rFonts w:ascii="Times New Roman" w:hAnsi="Times New Roman" w:cs="Times New Roman"/>
          <w:sz w:val="28"/>
          <w:szCs w:val="28"/>
        </w:rPr>
        <w:t>гражданско-патриотического воспитания учащихся ДМШ и ДШИ.</w:t>
      </w:r>
    </w:p>
    <w:p w:rsidR="006B6DAD" w:rsidRPr="007377EA" w:rsidRDefault="006B6DAD" w:rsidP="007377E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курса включает </w:t>
      </w:r>
      <w:r w:rsidRPr="007377EA">
        <w:rPr>
          <w:rFonts w:ascii="Times New Roman" w:hAnsi="Times New Roman" w:cs="Times New Roman"/>
          <w:sz w:val="28"/>
          <w:szCs w:val="28"/>
        </w:rPr>
        <w:t xml:space="preserve">в себя Профессиональный модуль, который пройдет в формате мастер </w:t>
      </w:r>
      <w:r w:rsidR="003D58F2">
        <w:rPr>
          <w:rFonts w:ascii="Times New Roman" w:hAnsi="Times New Roman" w:cs="Times New Roman"/>
          <w:sz w:val="28"/>
          <w:szCs w:val="28"/>
        </w:rPr>
        <w:t xml:space="preserve">- </w:t>
      </w:r>
      <w:r w:rsidRPr="007377EA">
        <w:rPr>
          <w:rFonts w:ascii="Times New Roman" w:hAnsi="Times New Roman" w:cs="Times New Roman"/>
          <w:sz w:val="28"/>
          <w:szCs w:val="28"/>
        </w:rPr>
        <w:t>классов на четырех площадках в образовательных учреждениях сферы культуры по видам: духовые инструменты, народные инструменты, фортепиано и струнные инструменты</w:t>
      </w:r>
      <w:r w:rsidR="003D58F2">
        <w:rPr>
          <w:rFonts w:ascii="Times New Roman" w:hAnsi="Times New Roman" w:cs="Times New Roman"/>
          <w:sz w:val="28"/>
          <w:szCs w:val="28"/>
        </w:rPr>
        <w:t>.</w:t>
      </w:r>
      <w:r w:rsidRPr="007377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6DAD" w:rsidRPr="007377EA" w:rsidRDefault="00C0220E" w:rsidP="007377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7EA">
        <w:rPr>
          <w:rFonts w:ascii="Times New Roman" w:hAnsi="Times New Roman" w:cs="Times New Roman"/>
          <w:sz w:val="28"/>
          <w:szCs w:val="28"/>
        </w:rPr>
        <w:t xml:space="preserve">В рамках курса предусмотрено проведение круглого стола с участием </w:t>
      </w:r>
      <w:r w:rsidR="006B6DAD" w:rsidRPr="007377EA">
        <w:rPr>
          <w:rFonts w:ascii="Times New Roman" w:hAnsi="Times New Roman" w:cs="Times New Roman"/>
          <w:color w:val="333333"/>
          <w:sz w:val="28"/>
          <w:szCs w:val="28"/>
        </w:rPr>
        <w:t xml:space="preserve">заместителя председателя комитета Госсовета РТ по образованию, культуре, науке и национальным вопросам Людмилы Рыбаковой, </w:t>
      </w:r>
      <w:r w:rsidRPr="007377EA">
        <w:rPr>
          <w:rFonts w:ascii="Times New Roman" w:hAnsi="Times New Roman" w:cs="Times New Roman"/>
          <w:sz w:val="28"/>
          <w:szCs w:val="28"/>
        </w:rPr>
        <w:t xml:space="preserve">представителей Министерства культуры Республики Татарстан и образовательных организаций г. Казани, на котором будут обсуждаться актуальные проблемы </w:t>
      </w:r>
      <w:r w:rsidR="006B6DAD" w:rsidRPr="007377EA">
        <w:rPr>
          <w:rFonts w:ascii="Times New Roman" w:hAnsi="Times New Roman" w:cs="Times New Roman"/>
          <w:sz w:val="28"/>
          <w:szCs w:val="28"/>
        </w:rPr>
        <w:t>воспитания в системе музыкального образования.</w:t>
      </w:r>
    </w:p>
    <w:p w:rsidR="00C0220E" w:rsidRPr="007377EA" w:rsidRDefault="00C0220E" w:rsidP="007377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7EA">
        <w:rPr>
          <w:rFonts w:ascii="Times New Roman" w:hAnsi="Times New Roman" w:cs="Times New Roman"/>
          <w:sz w:val="28"/>
          <w:szCs w:val="28"/>
        </w:rPr>
        <w:t>По результатам освоения программы курса слушателям выда</w:t>
      </w:r>
      <w:r w:rsidR="00AC58DE">
        <w:rPr>
          <w:rFonts w:ascii="Times New Roman" w:hAnsi="Times New Roman" w:cs="Times New Roman"/>
          <w:sz w:val="28"/>
          <w:szCs w:val="28"/>
        </w:rPr>
        <w:t>ю</w:t>
      </w:r>
      <w:r w:rsidRPr="007377EA">
        <w:rPr>
          <w:rFonts w:ascii="Times New Roman" w:hAnsi="Times New Roman" w:cs="Times New Roman"/>
          <w:sz w:val="28"/>
          <w:szCs w:val="28"/>
        </w:rPr>
        <w:t xml:space="preserve">тся </w:t>
      </w:r>
      <w:r w:rsidR="006B6DAD" w:rsidRPr="007377EA">
        <w:rPr>
          <w:rFonts w:ascii="Times New Roman" w:hAnsi="Times New Roman" w:cs="Times New Roman"/>
          <w:sz w:val="28"/>
          <w:szCs w:val="28"/>
        </w:rPr>
        <w:t>удостоверения</w:t>
      </w:r>
      <w:r w:rsidRPr="007377EA">
        <w:rPr>
          <w:rFonts w:ascii="Times New Roman" w:hAnsi="Times New Roman" w:cs="Times New Roman"/>
          <w:sz w:val="28"/>
          <w:szCs w:val="28"/>
        </w:rPr>
        <w:t xml:space="preserve"> о повышении квалификации в объеме 32 часов.</w:t>
      </w:r>
    </w:p>
    <w:p w:rsidR="00C0220E" w:rsidRPr="007377EA" w:rsidRDefault="00C0220E" w:rsidP="007377E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0E" w:rsidRPr="007377EA" w:rsidRDefault="00C0220E" w:rsidP="007377E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0E" w:rsidRPr="007377EA" w:rsidRDefault="00C0220E" w:rsidP="007377E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0E" w:rsidRPr="007377EA" w:rsidRDefault="00C0220E" w:rsidP="007377E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0E" w:rsidRDefault="00C0220E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146" w:rsidRPr="007377EA" w:rsidRDefault="00561146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F20" w:rsidRPr="0036638B" w:rsidRDefault="0036638B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638B">
        <w:rPr>
          <w:rFonts w:ascii="Times New Roman" w:hAnsi="Times New Roman" w:cs="Times New Roman"/>
          <w:b/>
          <w:i/>
          <w:sz w:val="28"/>
          <w:szCs w:val="28"/>
        </w:rPr>
        <w:t xml:space="preserve">Программа </w:t>
      </w:r>
    </w:p>
    <w:p w:rsidR="0036638B" w:rsidRPr="00D67F12" w:rsidRDefault="0036638B" w:rsidP="00E658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1810"/>
        <w:gridCol w:w="7546"/>
      </w:tblGrid>
      <w:tr w:rsidR="0036638B" w:rsidRPr="009B7E7F" w:rsidTr="00022A61">
        <w:tc>
          <w:tcPr>
            <w:tcW w:w="9356" w:type="dxa"/>
            <w:gridSpan w:val="2"/>
          </w:tcPr>
          <w:p w:rsidR="0036638B" w:rsidRPr="007377EA" w:rsidRDefault="0036638B" w:rsidP="0036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84E">
              <w:rPr>
                <w:rFonts w:ascii="Times New Roman" w:hAnsi="Times New Roman" w:cs="Times New Roman"/>
                <w:b/>
                <w:sz w:val="28"/>
                <w:szCs w:val="28"/>
              </w:rPr>
              <w:t>5 декабря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2022 г.</w:t>
            </w:r>
          </w:p>
        </w:tc>
      </w:tr>
      <w:tr w:rsidR="007377EA" w:rsidRPr="00CB1C47" w:rsidTr="00022A61">
        <w:tc>
          <w:tcPr>
            <w:tcW w:w="1810" w:type="dxa"/>
          </w:tcPr>
          <w:p w:rsidR="007377EA" w:rsidRPr="00CB1C47" w:rsidRDefault="0033444B" w:rsidP="000D0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 – 10.00</w:t>
            </w:r>
          </w:p>
        </w:tc>
        <w:tc>
          <w:tcPr>
            <w:tcW w:w="7546" w:type="dxa"/>
          </w:tcPr>
          <w:p w:rsidR="003D58F2" w:rsidRDefault="007377EA" w:rsidP="0044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  <w:r w:rsidR="003D5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77EA" w:rsidRPr="00CB1C47" w:rsidRDefault="000D0BA5" w:rsidP="000D0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Закирова Анзия Рафиковна</w:t>
            </w:r>
            <w:r w:rsidR="003D58F2" w:rsidRPr="005450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заместитель </w:t>
            </w:r>
            <w:r w:rsidR="003D58F2" w:rsidRPr="005450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3D58F2" w:rsidRPr="005450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ГБУ «</w:t>
            </w:r>
            <w:proofErr w:type="spellStart"/>
            <w:r w:rsidR="003D58F2" w:rsidRPr="0054507E">
              <w:rPr>
                <w:rFonts w:ascii="Times New Roman" w:hAnsi="Times New Roman" w:cs="Times New Roman"/>
                <w:i/>
                <w:sz w:val="24"/>
                <w:szCs w:val="24"/>
              </w:rPr>
              <w:t>Таткультресурсцентр</w:t>
            </w:r>
            <w:proofErr w:type="spellEnd"/>
            <w:r w:rsidR="003D58F2" w:rsidRPr="0054507E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7377EA" w:rsidRPr="00CB1C47" w:rsidTr="00022A61">
        <w:tc>
          <w:tcPr>
            <w:tcW w:w="1810" w:type="dxa"/>
          </w:tcPr>
          <w:p w:rsidR="00A83543" w:rsidRPr="00CB1C47" w:rsidRDefault="0036638B" w:rsidP="00A835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83543" w:rsidRPr="00CB1C47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543" w:rsidRPr="00CB1C47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7377EA" w:rsidRDefault="00A83543" w:rsidP="00A83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Лекция</w:t>
            </w:r>
          </w:p>
          <w:p w:rsidR="00257586" w:rsidRPr="00CB1C47" w:rsidRDefault="00257586" w:rsidP="00A8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Заочно</w:t>
            </w:r>
          </w:p>
        </w:tc>
        <w:tc>
          <w:tcPr>
            <w:tcW w:w="7546" w:type="dxa"/>
          </w:tcPr>
          <w:p w:rsidR="0033444B" w:rsidRPr="0033444B" w:rsidRDefault="0033444B" w:rsidP="0033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44B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тенденции в музыкальном образовании </w:t>
            </w:r>
          </w:p>
          <w:p w:rsidR="007377EA" w:rsidRPr="00CB1C47" w:rsidRDefault="0033444B" w:rsidP="0033444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Хадеева Елена Николаевна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кандидат искусствоведения,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зав.к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афедрой</w:t>
            </w:r>
            <w:proofErr w:type="spellEnd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истории музыки Казанской государственной консерватории им. Н.Г. </w:t>
            </w:r>
            <w:proofErr w:type="spellStart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Жиганова</w:t>
            </w:r>
            <w:proofErr w:type="spellEnd"/>
          </w:p>
        </w:tc>
      </w:tr>
      <w:tr w:rsidR="007377EA" w:rsidRPr="00CB1C47" w:rsidTr="00022A61">
        <w:tc>
          <w:tcPr>
            <w:tcW w:w="1810" w:type="dxa"/>
          </w:tcPr>
          <w:p w:rsidR="00A83543" w:rsidRPr="00CB1C47" w:rsidRDefault="00A83543" w:rsidP="00A835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638B" w:rsidRPr="00CB1C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.40 – 1</w:t>
            </w:r>
            <w:r w:rsidR="0036638B" w:rsidRPr="00CB1C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7377EA" w:rsidRPr="00CB1C47" w:rsidRDefault="00A83543" w:rsidP="00A8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Лекция</w:t>
            </w:r>
          </w:p>
        </w:tc>
        <w:tc>
          <w:tcPr>
            <w:tcW w:w="7546" w:type="dxa"/>
          </w:tcPr>
          <w:p w:rsidR="0033444B" w:rsidRPr="00CB1C47" w:rsidRDefault="0033444B" w:rsidP="0033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Концепция развития дополнительного образования детей до 2030 года и особенности ее реализации в условиях современных ДМШ И ДШИ</w:t>
            </w:r>
          </w:p>
          <w:p w:rsidR="007377EA" w:rsidRPr="00CB1C47" w:rsidRDefault="0033444B" w:rsidP="003344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B1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Гоптарев</w:t>
            </w:r>
            <w:proofErr w:type="spellEnd"/>
            <w:r w:rsidRPr="00CB1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Владимир Николаевич, </w:t>
            </w:r>
            <w:r w:rsidRPr="00CB1C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кандидат педагогических наук, доцент 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Казанской государственной консерватории </w:t>
            </w:r>
            <w:proofErr w:type="spellStart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им.Н.Г.Жиганова</w:t>
            </w:r>
            <w:proofErr w:type="spellEnd"/>
          </w:p>
        </w:tc>
      </w:tr>
      <w:tr w:rsidR="007377EA" w:rsidRPr="00CB1C47" w:rsidTr="00022A61">
        <w:tc>
          <w:tcPr>
            <w:tcW w:w="1810" w:type="dxa"/>
          </w:tcPr>
          <w:p w:rsidR="00A83543" w:rsidRPr="00CB1C47" w:rsidRDefault="00A83543" w:rsidP="00A8354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36638B"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.00 -1</w:t>
            </w:r>
            <w:r w:rsidR="0036638B"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.30</w:t>
            </w:r>
          </w:p>
          <w:p w:rsidR="00A83543" w:rsidRDefault="00A83543" w:rsidP="00A8354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Лекция</w:t>
            </w:r>
          </w:p>
          <w:p w:rsidR="00257586" w:rsidRPr="00CB1C47" w:rsidRDefault="00257586" w:rsidP="00A83543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презентации</w:t>
            </w:r>
          </w:p>
          <w:p w:rsidR="007377EA" w:rsidRPr="00CB1C47" w:rsidRDefault="007377EA" w:rsidP="00877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6" w:type="dxa"/>
          </w:tcPr>
          <w:p w:rsidR="0033444B" w:rsidRPr="00CB1C47" w:rsidRDefault="0033444B" w:rsidP="0033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Методики обучения игре на музыкальных инструментах: проблемы развития методического знания, статуса, содержания и структуры.</w:t>
            </w:r>
          </w:p>
          <w:p w:rsidR="007377EA" w:rsidRPr="00CB1C47" w:rsidRDefault="0033444B" w:rsidP="0033444B">
            <w:pPr>
              <w:ind w:right="9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B1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Гоптарев</w:t>
            </w:r>
            <w:proofErr w:type="spellEnd"/>
            <w:r w:rsidRPr="00CB1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Владимир Николаевич, </w:t>
            </w:r>
            <w:r w:rsidRPr="00CB1C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кандидат педагогических наук, доцент 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Казанской государственной консерватории </w:t>
            </w:r>
            <w:proofErr w:type="spellStart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им.Н.Г.Жиганова</w:t>
            </w:r>
            <w:proofErr w:type="spellEnd"/>
          </w:p>
        </w:tc>
      </w:tr>
    </w:tbl>
    <w:p w:rsidR="000B4472" w:rsidRPr="00CB1C47" w:rsidRDefault="000B4472" w:rsidP="000B4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C47">
        <w:rPr>
          <w:rFonts w:ascii="Times New Roman" w:hAnsi="Times New Roman" w:cs="Times New Roman"/>
          <w:b/>
          <w:sz w:val="24"/>
          <w:szCs w:val="24"/>
        </w:rPr>
        <w:t>6 декабря</w:t>
      </w:r>
      <w:r w:rsidR="006B6DAD" w:rsidRPr="00CB1C47">
        <w:rPr>
          <w:rFonts w:ascii="Times New Roman" w:hAnsi="Times New Roman" w:cs="Times New Roman"/>
          <w:b/>
          <w:sz w:val="24"/>
          <w:szCs w:val="24"/>
        </w:rPr>
        <w:t xml:space="preserve"> 2022 г.</w:t>
      </w: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1759"/>
        <w:gridCol w:w="7597"/>
      </w:tblGrid>
      <w:tr w:rsidR="005C3233" w:rsidRPr="00CB1C47" w:rsidTr="00022A61">
        <w:tc>
          <w:tcPr>
            <w:tcW w:w="1759" w:type="dxa"/>
          </w:tcPr>
          <w:p w:rsidR="00A83543" w:rsidRPr="00CB1C47" w:rsidRDefault="00A83543" w:rsidP="00A835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09.00 – 10.30</w:t>
            </w:r>
          </w:p>
          <w:p w:rsidR="005C3233" w:rsidRDefault="00A83543" w:rsidP="00A83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Лекция</w:t>
            </w:r>
          </w:p>
          <w:p w:rsidR="00257586" w:rsidRDefault="00257586" w:rsidP="00A83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Презентации</w:t>
            </w:r>
          </w:p>
          <w:p w:rsidR="00257586" w:rsidRPr="00CB1C47" w:rsidRDefault="00257586" w:rsidP="00A8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здесь</w:t>
            </w:r>
          </w:p>
        </w:tc>
        <w:tc>
          <w:tcPr>
            <w:tcW w:w="7597" w:type="dxa"/>
          </w:tcPr>
          <w:p w:rsidR="005C3233" w:rsidRPr="00CB1C47" w:rsidRDefault="005C3233" w:rsidP="005C3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 xml:space="preserve">Тема Родины в вокально-хоровом искусстве и особенности формирования патриотических качеств у учащихся ДМШ </w:t>
            </w:r>
          </w:p>
          <w:p w:rsidR="005C3233" w:rsidRPr="00CB1C47" w:rsidRDefault="005C3233" w:rsidP="00A61A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Железнов Д</w:t>
            </w:r>
            <w:r w:rsidR="00A61A43"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митрий Игоревич</w:t>
            </w:r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A61A43"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61A43"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преподаватель высшей квалификационной категории ДМХШ </w:t>
            </w:r>
            <w:proofErr w:type="spellStart"/>
            <w:r w:rsidR="00A61A43"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г.Казани</w:t>
            </w:r>
            <w:proofErr w:type="spellEnd"/>
          </w:p>
        </w:tc>
      </w:tr>
      <w:tr w:rsidR="005C3233" w:rsidRPr="00CB1C47" w:rsidTr="00022A61">
        <w:tc>
          <w:tcPr>
            <w:tcW w:w="1759" w:type="dxa"/>
          </w:tcPr>
          <w:p w:rsidR="00A83543" w:rsidRPr="00CB1C47" w:rsidRDefault="00A83543" w:rsidP="00A835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10.40 – 12.10</w:t>
            </w:r>
          </w:p>
          <w:p w:rsidR="005C3233" w:rsidRDefault="00A83543" w:rsidP="00A83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Лекция</w:t>
            </w:r>
          </w:p>
          <w:p w:rsidR="00257586" w:rsidRDefault="00257586" w:rsidP="00A83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Презентации</w:t>
            </w:r>
          </w:p>
          <w:p w:rsidR="00257586" w:rsidRPr="00CB1C47" w:rsidRDefault="00257586" w:rsidP="00A8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здесь</w:t>
            </w:r>
          </w:p>
        </w:tc>
        <w:tc>
          <w:tcPr>
            <w:tcW w:w="7597" w:type="dxa"/>
          </w:tcPr>
          <w:p w:rsidR="005C3233" w:rsidRPr="00CB1C47" w:rsidRDefault="005C3233" w:rsidP="00E6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Теория воспитания и особенности ее применения в деятельности современных ДМШ и ДШИ</w:t>
            </w:r>
          </w:p>
          <w:p w:rsidR="005C3233" w:rsidRPr="00CB1C47" w:rsidRDefault="005C3233" w:rsidP="00E65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Гоптарев</w:t>
            </w:r>
            <w:proofErr w:type="spellEnd"/>
            <w:r w:rsidRPr="00CB1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Владимир Николаевич, </w:t>
            </w:r>
            <w:r w:rsidRPr="00CB1C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кандидат педагогических наук, доцент 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Казанской государственной консерватории </w:t>
            </w:r>
            <w:proofErr w:type="spellStart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им.Н.Г.Жиганова</w:t>
            </w:r>
            <w:proofErr w:type="spellEnd"/>
          </w:p>
        </w:tc>
      </w:tr>
      <w:tr w:rsidR="005C3233" w:rsidRPr="00CB1C47" w:rsidTr="00022A61">
        <w:tc>
          <w:tcPr>
            <w:tcW w:w="1759" w:type="dxa"/>
          </w:tcPr>
          <w:p w:rsidR="00A83543" w:rsidRPr="00CB1C47" w:rsidRDefault="00A83543" w:rsidP="00A835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13.00 – 14.30</w:t>
            </w:r>
          </w:p>
          <w:p w:rsidR="005C3233" w:rsidRDefault="00A83543" w:rsidP="00A83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Лекция</w:t>
            </w:r>
          </w:p>
          <w:p w:rsidR="00257586" w:rsidRPr="00CB1C47" w:rsidRDefault="00257586" w:rsidP="00A8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здесь</w:t>
            </w:r>
          </w:p>
        </w:tc>
        <w:tc>
          <w:tcPr>
            <w:tcW w:w="7597" w:type="dxa"/>
          </w:tcPr>
          <w:p w:rsidR="005C3233" w:rsidRPr="00CB1C47" w:rsidRDefault="005C3233" w:rsidP="000B4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Музыка родного края в воспитании гражданско-патриотических качеств учащихся ДМШ и ДШИ</w:t>
            </w:r>
          </w:p>
          <w:p w:rsidR="005C3233" w:rsidRPr="007C752E" w:rsidRDefault="005C3233" w:rsidP="007C752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Макаров Геннадий Михайлович, 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кандидат искусствоведения, доцент кафедры татарской музыки и </w:t>
            </w:r>
            <w:proofErr w:type="spellStart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этномузыкологии</w:t>
            </w:r>
            <w:proofErr w:type="spellEnd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Казанской государственной консерватории им. </w:t>
            </w:r>
            <w:proofErr w:type="spellStart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Н.Г.Жиганова</w:t>
            </w:r>
            <w:proofErr w:type="spellEnd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</w:tc>
      </w:tr>
      <w:tr w:rsidR="005C3233" w:rsidRPr="00CB1C47" w:rsidTr="00022A61">
        <w:tc>
          <w:tcPr>
            <w:tcW w:w="1759" w:type="dxa"/>
          </w:tcPr>
          <w:p w:rsidR="00A83543" w:rsidRPr="00CB1C47" w:rsidRDefault="00A83543" w:rsidP="00A835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14.45 – 16.15</w:t>
            </w:r>
          </w:p>
          <w:p w:rsidR="005C3233" w:rsidRDefault="00A83543" w:rsidP="00A8354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Лекция</w:t>
            </w:r>
          </w:p>
          <w:p w:rsidR="00257586" w:rsidRPr="00CB1C47" w:rsidRDefault="00257586" w:rsidP="00A835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здесь</w:t>
            </w:r>
          </w:p>
        </w:tc>
        <w:tc>
          <w:tcPr>
            <w:tcW w:w="7597" w:type="dxa"/>
          </w:tcPr>
          <w:p w:rsidR="005C3233" w:rsidRPr="00CB1C47" w:rsidRDefault="005C3233" w:rsidP="00881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Музыкально-инструментальная культура татарского народа и ее роль в формировании патриотических качеств учащихся ДМШ и ДШИ</w:t>
            </w:r>
          </w:p>
          <w:p w:rsidR="005C3233" w:rsidRPr="007C752E" w:rsidRDefault="005C3233" w:rsidP="007C752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Макаров Геннадий Михайлович, 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кандидат искусствоведения, доцент кафедры татарской музыки и </w:t>
            </w:r>
            <w:proofErr w:type="spellStart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этномузыкологии</w:t>
            </w:r>
            <w:proofErr w:type="spellEnd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Казанской государственной консерватории им. </w:t>
            </w:r>
            <w:proofErr w:type="spellStart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Н.Г.Жиганова</w:t>
            </w:r>
            <w:proofErr w:type="spellEnd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</w:tc>
      </w:tr>
    </w:tbl>
    <w:p w:rsidR="00877F20" w:rsidRPr="00CB1C47" w:rsidRDefault="00881A71" w:rsidP="00877F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C47">
        <w:rPr>
          <w:rFonts w:ascii="Times New Roman" w:hAnsi="Times New Roman" w:cs="Times New Roman"/>
          <w:b/>
          <w:sz w:val="24"/>
          <w:szCs w:val="24"/>
        </w:rPr>
        <w:t xml:space="preserve">Профессиональный модуль </w:t>
      </w:r>
    </w:p>
    <w:p w:rsidR="00A83543" w:rsidRPr="00CB1C47" w:rsidRDefault="00881A71" w:rsidP="00877F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C47">
        <w:rPr>
          <w:rFonts w:ascii="Times New Roman" w:hAnsi="Times New Roman" w:cs="Times New Roman"/>
          <w:b/>
          <w:sz w:val="24"/>
          <w:szCs w:val="24"/>
        </w:rPr>
        <w:t>7 декабря 2022</w:t>
      </w:r>
      <w:r w:rsidR="006B6DAD" w:rsidRPr="00CB1C47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A83543" w:rsidRPr="00CB1C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36638B" w:rsidRPr="00CB1C47" w:rsidTr="00282953">
        <w:tc>
          <w:tcPr>
            <w:tcW w:w="9356" w:type="dxa"/>
            <w:gridSpan w:val="2"/>
          </w:tcPr>
          <w:p w:rsidR="00D67F12" w:rsidRPr="00D67F12" w:rsidRDefault="0036638B" w:rsidP="00AD5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Духовые инструменты, на площадке ДМШ №1</w:t>
            </w:r>
            <w:r w:rsidR="00BC6D00"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C6D00"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г.Казани</w:t>
            </w:r>
            <w:proofErr w:type="spellEnd"/>
            <w:r w:rsidR="00BC6D00"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(</w:t>
            </w:r>
            <w:proofErr w:type="spellStart"/>
            <w:r w:rsidR="00BC6D00"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ул.М.Горького</w:t>
            </w:r>
            <w:proofErr w:type="spellEnd"/>
            <w:r w:rsidR="00BC6D00"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д.22/26)</w:t>
            </w:r>
          </w:p>
        </w:tc>
      </w:tr>
      <w:tr w:rsidR="0036638B" w:rsidRPr="00CB1C47" w:rsidTr="004120C9">
        <w:tc>
          <w:tcPr>
            <w:tcW w:w="1843" w:type="dxa"/>
          </w:tcPr>
          <w:p w:rsidR="0036638B" w:rsidRPr="00CB1C47" w:rsidRDefault="0036638B" w:rsidP="00366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09.00 – 10.30</w:t>
            </w:r>
          </w:p>
          <w:p w:rsidR="007C752E" w:rsidRDefault="007C752E" w:rsidP="003663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Лекция</w:t>
            </w:r>
          </w:p>
          <w:p w:rsidR="0036638B" w:rsidRPr="00CB1C47" w:rsidRDefault="0036638B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Мастер</w:t>
            </w:r>
            <w:r w:rsidR="00837C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A1C8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7513" w:type="dxa"/>
          </w:tcPr>
          <w:p w:rsidR="0036638B" w:rsidRPr="00CB1C47" w:rsidRDefault="0036638B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Состояние духовой культуры, исполнительства и обучения на духовых инструментах в РТ. Лекция и мастер-класс.</w:t>
            </w:r>
          </w:p>
          <w:p w:rsidR="0036638B" w:rsidRPr="00CB1C47" w:rsidRDefault="00A61A43" w:rsidP="00A61A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Айнатуллов</w:t>
            </w:r>
            <w:proofErr w:type="spellEnd"/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Илсур</w:t>
            </w:r>
            <w:proofErr w:type="spellEnd"/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Ибрагимович</w:t>
            </w:r>
            <w:proofErr w:type="spellEnd"/>
            <w:r w:rsidR="00812FFE">
              <w:rPr>
                <w:rFonts w:ascii="Times New Roman" w:hAnsi="Times New Roman" w:cs="Times New Roman"/>
                <w:i/>
                <w:sz w:val="24"/>
                <w:szCs w:val="24"/>
              </w:rPr>
              <w:t>, з</w:t>
            </w:r>
            <w:r w:rsidR="009A1C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аслуженный </w:t>
            </w:r>
            <w:r w:rsidR="0036638B"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9A1C8E">
              <w:rPr>
                <w:rFonts w:ascii="Times New Roman" w:hAnsi="Times New Roman" w:cs="Times New Roman"/>
                <w:i/>
                <w:sz w:val="24"/>
                <w:szCs w:val="24"/>
              </w:rPr>
              <w:t>ртист</w:t>
            </w:r>
            <w:r w:rsidR="0036638B"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РТ, заведующий кафедрой деревянных духовых инструментов  Казанской государственной консерватории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им. </w:t>
            </w:r>
            <w:proofErr w:type="spellStart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Н.Г.Жиганова</w:t>
            </w:r>
            <w:proofErr w:type="spellEnd"/>
            <w:r w:rsidR="0036638B"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, профессор</w:t>
            </w:r>
          </w:p>
        </w:tc>
      </w:tr>
      <w:tr w:rsidR="0036638B" w:rsidRPr="00CB1C47" w:rsidTr="004120C9">
        <w:tc>
          <w:tcPr>
            <w:tcW w:w="1843" w:type="dxa"/>
          </w:tcPr>
          <w:p w:rsidR="0036638B" w:rsidRPr="00CB1C47" w:rsidRDefault="0036638B" w:rsidP="003663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10.40 – 12.10</w:t>
            </w:r>
          </w:p>
          <w:p w:rsidR="0036638B" w:rsidRPr="00CB1C47" w:rsidRDefault="0036638B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Мастер</w:t>
            </w:r>
            <w:r w:rsidR="00837C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A1C8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7513" w:type="dxa"/>
          </w:tcPr>
          <w:p w:rsidR="0036638B" w:rsidRPr="00CB1C47" w:rsidRDefault="0036638B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Методики обучения игре на духовых инструментах и проблемы их реализации в настоящее время в условиях ДМШ и ДШИ.</w:t>
            </w:r>
          </w:p>
          <w:p w:rsidR="0036638B" w:rsidRPr="00CB1C47" w:rsidRDefault="0036638B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Смирнова А</w:t>
            </w:r>
            <w:r w:rsid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нна </w:t>
            </w:r>
            <w:r w:rsidRPr="009734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="00CB1C47" w:rsidRPr="009734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иколаевна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812FFE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9A1C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аслуженный </w:t>
            </w:r>
            <w:r w:rsidR="009A1C8E"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9A1C8E">
              <w:rPr>
                <w:rFonts w:ascii="Times New Roman" w:hAnsi="Times New Roman" w:cs="Times New Roman"/>
                <w:i/>
                <w:sz w:val="24"/>
                <w:szCs w:val="24"/>
              </w:rPr>
              <w:t>ртист</w:t>
            </w:r>
            <w:r w:rsidR="009A1C8E"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РТ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, профессор</w:t>
            </w:r>
            <w:r w:rsid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B1C47"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Казанской  государственной консерватории им. </w:t>
            </w:r>
            <w:proofErr w:type="spellStart"/>
            <w:r w:rsidR="00CB1C47"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Н.Г.Жиганова</w:t>
            </w:r>
            <w:proofErr w:type="spellEnd"/>
          </w:p>
        </w:tc>
      </w:tr>
      <w:tr w:rsidR="0036638B" w:rsidRPr="00CB1C47" w:rsidTr="004120C9">
        <w:tc>
          <w:tcPr>
            <w:tcW w:w="1843" w:type="dxa"/>
          </w:tcPr>
          <w:p w:rsidR="0036638B" w:rsidRPr="00CB1C47" w:rsidRDefault="0036638B" w:rsidP="00366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13.00 – 14.30</w:t>
            </w:r>
          </w:p>
          <w:p w:rsidR="0036638B" w:rsidRPr="00CB1C47" w:rsidRDefault="0036638B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Мастер</w:t>
            </w:r>
            <w:r w:rsidR="00837C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A1C8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7513" w:type="dxa"/>
          </w:tcPr>
          <w:p w:rsidR="00552D13" w:rsidRPr="00CB1C47" w:rsidRDefault="00552D13" w:rsidP="0055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 xml:space="preserve">Саксофон в ДМШ: проблемы формирования у учащихся музыкального вкуса. </w:t>
            </w:r>
          </w:p>
          <w:p w:rsidR="0036638B" w:rsidRPr="00CB1C47" w:rsidRDefault="00552D13" w:rsidP="00552D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Беговатова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Шушмарина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Мария </w:t>
            </w:r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Андреевна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кандидат искусствоведения, доцент Казанской государственной консерватории им. </w:t>
            </w:r>
            <w:proofErr w:type="spellStart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Н.Г.Жиганова</w:t>
            </w:r>
            <w:proofErr w:type="spellEnd"/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638B" w:rsidRPr="00CB1C47" w:rsidTr="00A83543">
        <w:tc>
          <w:tcPr>
            <w:tcW w:w="9356" w:type="dxa"/>
            <w:gridSpan w:val="2"/>
          </w:tcPr>
          <w:p w:rsidR="00D67F12" w:rsidRDefault="00D67F12" w:rsidP="00BC6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638B" w:rsidRPr="00EB3763" w:rsidRDefault="0036638B" w:rsidP="00BC6D0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Народные </w:t>
            </w:r>
            <w:r w:rsidR="007C752E"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инструменты, </w:t>
            </w:r>
            <w:r w:rsidR="00BE04AD"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на </w:t>
            </w:r>
            <w:r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пл</w:t>
            </w:r>
            <w:r w:rsidR="00BE04AD"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ощадке </w:t>
            </w:r>
            <w:r w:rsidR="00BC6D00"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ДМШ № 7 им.</w:t>
            </w:r>
            <w:r w:rsidR="00AD0C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BC6D00"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А.</w:t>
            </w:r>
            <w:r w:rsidR="00AD0C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BC6D00"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С.</w:t>
            </w:r>
            <w:r w:rsidR="00AD0C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BC6D00"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Ключарева г. Казани (ул. Космонавтов, д.11 б)</w:t>
            </w:r>
          </w:p>
          <w:p w:rsidR="00D67F12" w:rsidRPr="00CB1C47" w:rsidRDefault="00D67F12" w:rsidP="00BC6D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38B" w:rsidRPr="00CB1C47" w:rsidTr="004120C9">
        <w:tc>
          <w:tcPr>
            <w:tcW w:w="1843" w:type="dxa"/>
          </w:tcPr>
          <w:p w:rsidR="0036638B" w:rsidRPr="00CB1C47" w:rsidRDefault="00B90874" w:rsidP="00366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10.0</w:t>
            </w:r>
            <w:r w:rsidR="0036638B" w:rsidRPr="00CB1C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6638B" w:rsidRPr="00CB1C47" w:rsidRDefault="0036638B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Мастер</w:t>
            </w:r>
            <w:r w:rsidR="00812F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B4FB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7513" w:type="dxa"/>
          </w:tcPr>
          <w:p w:rsidR="00B90874" w:rsidRPr="00CB1C47" w:rsidRDefault="00B90874" w:rsidP="00B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развития исполнительства на баяне и аккордеоне в Республике Татарстан, </w:t>
            </w:r>
            <w:proofErr w:type="gramStart"/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обучения и воспитания</w:t>
            </w:r>
            <w:proofErr w:type="gramEnd"/>
            <w:r w:rsidRPr="00CB1C4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класса баяна и аккордеона в современных учреждениях дополнительного образования. </w:t>
            </w:r>
          </w:p>
          <w:p w:rsidR="0036638B" w:rsidRPr="00CB1C47" w:rsidRDefault="00B90874" w:rsidP="00B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Файзуллин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Абузар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нварович</w:t>
            </w:r>
            <w:proofErr w:type="spellEnd"/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Заслуженный артист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РТ, заведующий кафедрой баяна и аккордеона Казанской государственной консерватории им. </w:t>
            </w:r>
            <w:proofErr w:type="spellStart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Н.Г.Жиганова</w:t>
            </w:r>
            <w:proofErr w:type="spellEnd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, профессор</w:t>
            </w:r>
          </w:p>
        </w:tc>
      </w:tr>
      <w:tr w:rsidR="00EB3763" w:rsidRPr="00CB1C47" w:rsidTr="004120C9">
        <w:tc>
          <w:tcPr>
            <w:tcW w:w="1843" w:type="dxa"/>
          </w:tcPr>
          <w:p w:rsidR="00EB3763" w:rsidRDefault="00B90874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11.30</w:t>
            </w:r>
          </w:p>
          <w:p w:rsidR="00352184" w:rsidRPr="00CB1C47" w:rsidRDefault="00352184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Мастер</w:t>
            </w:r>
            <w:r w:rsidR="00837C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7513" w:type="dxa"/>
          </w:tcPr>
          <w:p w:rsidR="00EB3763" w:rsidRPr="00CB1C47" w:rsidRDefault="00EB3763" w:rsidP="00EB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 xml:space="preserve">Формы обучения в воспитании юных домристов. </w:t>
            </w:r>
          </w:p>
          <w:p w:rsidR="00EB3763" w:rsidRPr="00CB1C47" w:rsidRDefault="00EB3763" w:rsidP="00EB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Потапова 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юдмила Николаевна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, заслуженный работник культуры Республики Татарстан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зав. к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афедрой струнно-щипковых инструментов Казанской государственной консерватории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Н.Г.Жиганова</w:t>
            </w:r>
            <w:proofErr w:type="spellEnd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, профессор</w:t>
            </w:r>
          </w:p>
        </w:tc>
      </w:tr>
      <w:tr w:rsidR="003843F1" w:rsidRPr="00CB1C47" w:rsidTr="004120C9">
        <w:tc>
          <w:tcPr>
            <w:tcW w:w="1843" w:type="dxa"/>
          </w:tcPr>
          <w:p w:rsidR="003843F1" w:rsidRDefault="003843F1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13.30</w:t>
            </w:r>
          </w:p>
        </w:tc>
        <w:tc>
          <w:tcPr>
            <w:tcW w:w="7513" w:type="dxa"/>
          </w:tcPr>
          <w:p w:rsidR="003843F1" w:rsidRPr="00CB1C47" w:rsidRDefault="003843F1" w:rsidP="0038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 xml:space="preserve">Роль репертуара и педагогических подходов в воспитании молодых гитаристов. </w:t>
            </w:r>
          </w:p>
          <w:p w:rsidR="003843F1" w:rsidRPr="00CB1C47" w:rsidRDefault="003843F1" w:rsidP="0038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Харисов Виталий </w:t>
            </w:r>
            <w:proofErr w:type="spellStart"/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Вакифович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З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аслуженный деятель искусств Республики Татарстан, доцент Казанской государственной консерватории им. </w:t>
            </w:r>
            <w:proofErr w:type="spellStart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Н.Г.Жиганова</w:t>
            </w:r>
            <w:proofErr w:type="spellEnd"/>
          </w:p>
        </w:tc>
      </w:tr>
      <w:tr w:rsidR="003843F1" w:rsidRPr="00CB1C47" w:rsidTr="004120C9">
        <w:tc>
          <w:tcPr>
            <w:tcW w:w="1843" w:type="dxa"/>
          </w:tcPr>
          <w:p w:rsidR="003843F1" w:rsidRDefault="003843F1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 – 14.30</w:t>
            </w:r>
          </w:p>
        </w:tc>
        <w:tc>
          <w:tcPr>
            <w:tcW w:w="7513" w:type="dxa"/>
          </w:tcPr>
          <w:p w:rsidR="003843F1" w:rsidRPr="00CB1C47" w:rsidRDefault="003843F1" w:rsidP="0038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B90874" w:rsidRPr="00CB1C47" w:rsidTr="004120C9">
        <w:tc>
          <w:tcPr>
            <w:tcW w:w="1843" w:type="dxa"/>
          </w:tcPr>
          <w:p w:rsidR="00B90874" w:rsidRDefault="003843F1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90874">
              <w:rPr>
                <w:rFonts w:ascii="Times New Roman" w:hAnsi="Times New Roman" w:cs="Times New Roman"/>
                <w:sz w:val="24"/>
                <w:szCs w:val="24"/>
              </w:rPr>
              <w:t>.30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15.3</w:t>
            </w:r>
            <w:r w:rsidR="00B908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52184" w:rsidRDefault="00352184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Мастер</w:t>
            </w:r>
            <w:r w:rsidR="00837C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7513" w:type="dxa"/>
          </w:tcPr>
          <w:p w:rsidR="002160F5" w:rsidRPr="00050C6A" w:rsidRDefault="00D609FB" w:rsidP="00EB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C6A">
              <w:rPr>
                <w:rFonts w:ascii="Times New Roman" w:hAnsi="Times New Roman" w:cs="Times New Roman"/>
                <w:sz w:val="24"/>
                <w:szCs w:val="24"/>
              </w:rPr>
              <w:t>Концертная и исполнительская практика и ее роль в воспитании юных музыкантов.</w:t>
            </w:r>
          </w:p>
          <w:p w:rsidR="00910EA6" w:rsidRPr="007A39BF" w:rsidRDefault="00D609FB" w:rsidP="00EB37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50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Токаев Роман Анатольевич</w:t>
            </w:r>
            <w:r w:rsidRPr="00050C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директор ДМШ № 7 </w:t>
            </w:r>
            <w:proofErr w:type="spellStart"/>
            <w:r w:rsidRPr="00050C6A">
              <w:rPr>
                <w:rFonts w:ascii="Times New Roman" w:hAnsi="Times New Roman" w:cs="Times New Roman"/>
                <w:i/>
                <w:sz w:val="24"/>
                <w:szCs w:val="24"/>
              </w:rPr>
              <w:t>им.А.С.Ключарева</w:t>
            </w:r>
            <w:proofErr w:type="spellEnd"/>
          </w:p>
        </w:tc>
      </w:tr>
      <w:tr w:rsidR="0036638B" w:rsidRPr="00CB1C47" w:rsidTr="004120C9">
        <w:tc>
          <w:tcPr>
            <w:tcW w:w="1843" w:type="dxa"/>
          </w:tcPr>
          <w:p w:rsidR="0036638B" w:rsidRPr="00CB1C47" w:rsidRDefault="005E7937" w:rsidP="00366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 w:rsidR="0036638B" w:rsidRPr="00CB1C4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36638B" w:rsidRPr="00CB1C47" w:rsidRDefault="0036638B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Мастер</w:t>
            </w:r>
            <w:r w:rsidR="00837C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A670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7513" w:type="dxa"/>
          </w:tcPr>
          <w:p w:rsidR="00B90874" w:rsidRPr="00CB1C47" w:rsidRDefault="00B90874" w:rsidP="00B9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развития исполнительства на аккордеоне и воспитания аккордеонистов в ДМШ и ДШИ.</w:t>
            </w:r>
          </w:p>
          <w:p w:rsidR="0036638B" w:rsidRDefault="00B90874" w:rsidP="00B908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Попов Антон Сергеевич</w:t>
            </w:r>
            <w:r w:rsidRPr="00022A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022A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зав. отделом клавишных духовых инструментов КМК, доцент Казанской государственной консерватории им. </w:t>
            </w:r>
            <w:proofErr w:type="spellStart"/>
            <w:r w:rsidRPr="00022A61">
              <w:rPr>
                <w:rFonts w:ascii="Times New Roman" w:hAnsi="Times New Roman" w:cs="Times New Roman"/>
                <w:i/>
                <w:sz w:val="24"/>
                <w:szCs w:val="24"/>
              </w:rPr>
              <w:t>Н.Г.Жиганова</w:t>
            </w:r>
            <w:proofErr w:type="spellEnd"/>
          </w:p>
          <w:p w:rsidR="001C5076" w:rsidRPr="007C752E" w:rsidRDefault="001C5076" w:rsidP="00B908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638B" w:rsidRPr="00CB1C47" w:rsidTr="00A83543">
        <w:tc>
          <w:tcPr>
            <w:tcW w:w="9356" w:type="dxa"/>
            <w:gridSpan w:val="2"/>
          </w:tcPr>
          <w:p w:rsidR="00BA1B1F" w:rsidRDefault="007C752E" w:rsidP="0036638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Фортепиано, на площадке ДМШ №</w:t>
            </w:r>
            <w:r w:rsidR="00AD256D"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  <w:r w:rsidR="00AD256D"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г. Казани (ул. Гагарина, д. 101)</w:t>
            </w:r>
          </w:p>
          <w:p w:rsidR="001C5076" w:rsidRPr="00CB1C47" w:rsidRDefault="001C5076" w:rsidP="00366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38B" w:rsidRPr="00CB1C47" w:rsidTr="004120C9">
        <w:tc>
          <w:tcPr>
            <w:tcW w:w="1843" w:type="dxa"/>
          </w:tcPr>
          <w:p w:rsidR="0036638B" w:rsidRPr="00CB1C47" w:rsidRDefault="0036638B" w:rsidP="00366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09.00 – 10.30</w:t>
            </w:r>
          </w:p>
          <w:p w:rsidR="0036638B" w:rsidRPr="00CB1C47" w:rsidRDefault="0036638B" w:rsidP="003663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10.40 – 12.10</w:t>
            </w:r>
          </w:p>
          <w:p w:rsidR="0036638B" w:rsidRPr="00CB1C47" w:rsidRDefault="0036638B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Мастер</w:t>
            </w:r>
            <w:r w:rsidR="00837C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921E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7513" w:type="dxa"/>
          </w:tcPr>
          <w:p w:rsidR="0036638B" w:rsidRPr="00CB1C47" w:rsidRDefault="0036638B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проблемы воспитания пианистов в ДМШ и ДШИ. </w:t>
            </w:r>
          </w:p>
          <w:p w:rsidR="0036638B" w:rsidRPr="00CB1C47" w:rsidRDefault="0036638B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Маршанский</w:t>
            </w:r>
            <w:proofErr w:type="spellEnd"/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Денис Борисович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812FFE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CB1C47"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аслуженный работник культуры Республики Татарстан</w:t>
            </w:r>
            <w:r w:rsidR="00A921E2">
              <w:rPr>
                <w:rFonts w:ascii="Times New Roman" w:hAnsi="Times New Roman" w:cs="Times New Roman"/>
                <w:i/>
                <w:sz w:val="24"/>
                <w:szCs w:val="24"/>
              </w:rPr>
              <w:t>, директор ССМШ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 Казанской государственной консерватории</w:t>
            </w:r>
            <w:r w:rsidR="00A61A43"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им. </w:t>
            </w:r>
            <w:proofErr w:type="spellStart"/>
            <w:r w:rsidR="00A61A43"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Н.Г.Жиганова</w:t>
            </w:r>
            <w:proofErr w:type="spellEnd"/>
            <w:r w:rsidR="004120C9">
              <w:rPr>
                <w:rFonts w:ascii="Times New Roman" w:hAnsi="Times New Roman" w:cs="Times New Roman"/>
                <w:i/>
                <w:sz w:val="24"/>
                <w:szCs w:val="24"/>
              </w:rPr>
              <w:t>, доцент</w:t>
            </w:r>
          </w:p>
        </w:tc>
      </w:tr>
      <w:tr w:rsidR="0036638B" w:rsidRPr="00CB1C47" w:rsidTr="004120C9">
        <w:tc>
          <w:tcPr>
            <w:tcW w:w="1843" w:type="dxa"/>
          </w:tcPr>
          <w:p w:rsidR="0036638B" w:rsidRPr="00CB1C47" w:rsidRDefault="0036638B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13.00 – 14.30</w:t>
            </w:r>
          </w:p>
          <w:p w:rsidR="0036638B" w:rsidRPr="00CB1C47" w:rsidRDefault="0036638B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Мастер</w:t>
            </w:r>
            <w:r w:rsidR="00837C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921E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7513" w:type="dxa"/>
          </w:tcPr>
          <w:p w:rsidR="004120C9" w:rsidRDefault="004120C9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0C9">
              <w:rPr>
                <w:rFonts w:ascii="Times New Roman" w:hAnsi="Times New Roman" w:cs="Times New Roman"/>
                <w:sz w:val="24"/>
                <w:szCs w:val="24"/>
              </w:rPr>
              <w:t>«Инновационные направления в обучении детей на форте</w:t>
            </w:r>
            <w:r w:rsidR="00812FFE">
              <w:rPr>
                <w:rFonts w:ascii="Times New Roman" w:hAnsi="Times New Roman" w:cs="Times New Roman"/>
                <w:sz w:val="24"/>
                <w:szCs w:val="24"/>
              </w:rPr>
              <w:t>пианном отделе ДМШ №</w:t>
            </w:r>
            <w:r w:rsidR="00103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FFE">
              <w:rPr>
                <w:rFonts w:ascii="Times New Roman" w:hAnsi="Times New Roman" w:cs="Times New Roman"/>
                <w:sz w:val="24"/>
                <w:szCs w:val="24"/>
              </w:rPr>
              <w:t>4 г. Казани</w:t>
            </w:r>
            <w:r w:rsidRPr="004120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638B" w:rsidRPr="004120C9" w:rsidRDefault="0036638B" w:rsidP="003663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120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Газизуллина</w:t>
            </w:r>
            <w:proofErr w:type="spellEnd"/>
            <w:r w:rsidRPr="004120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Луиза </w:t>
            </w:r>
            <w:proofErr w:type="spellStart"/>
            <w:r w:rsidRPr="004120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Кадыровна</w:t>
            </w:r>
            <w:proofErr w:type="spellEnd"/>
            <w:r w:rsidRPr="004120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9703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</w:t>
            </w:r>
            <w:r w:rsidRPr="004120C9">
              <w:rPr>
                <w:rFonts w:ascii="Times New Roman" w:hAnsi="Times New Roman" w:cs="Times New Roman"/>
                <w:i/>
                <w:sz w:val="24"/>
                <w:szCs w:val="24"/>
              </w:rPr>
              <w:t>аслуженный работник культуры Республики Татарстан, преподаватель ДМШ №</w:t>
            </w:r>
            <w:r w:rsidR="00103C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120C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103C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120C9">
              <w:rPr>
                <w:rFonts w:ascii="Times New Roman" w:hAnsi="Times New Roman" w:cs="Times New Roman"/>
                <w:i/>
                <w:sz w:val="24"/>
                <w:szCs w:val="24"/>
              </w:rPr>
              <w:t>г.Казани</w:t>
            </w:r>
            <w:proofErr w:type="spellEnd"/>
          </w:p>
        </w:tc>
      </w:tr>
      <w:tr w:rsidR="0036638B" w:rsidRPr="00CB1C47" w:rsidTr="004120C9">
        <w:tc>
          <w:tcPr>
            <w:tcW w:w="1843" w:type="dxa"/>
          </w:tcPr>
          <w:p w:rsidR="0036638B" w:rsidRPr="00CB1C47" w:rsidRDefault="0036638B" w:rsidP="00366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14.45 – 16.15</w:t>
            </w:r>
          </w:p>
          <w:p w:rsidR="0036638B" w:rsidRPr="00CB1C47" w:rsidRDefault="0036638B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Мастер</w:t>
            </w:r>
            <w:r w:rsidR="00837C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03CF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7513" w:type="dxa"/>
          </w:tcPr>
          <w:p w:rsidR="0036638B" w:rsidRPr="00CB1C47" w:rsidRDefault="0036638B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 xml:space="preserve">Роль технологий социокультурного проектирования в воспитании учащихся ДМШ и ДШИ </w:t>
            </w:r>
          </w:p>
          <w:p w:rsidR="000975A9" w:rsidRPr="00CB1C47" w:rsidRDefault="000975A9" w:rsidP="003663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Яхина</w:t>
            </w:r>
            <w:proofErr w:type="spellEnd"/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Альбина Ахатовна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A921E2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высшей квалификационной</w:t>
            </w:r>
            <w:r w:rsidRPr="00CB1C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4120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категории </w:t>
            </w:r>
            <w:r w:rsidR="004120C9" w:rsidRPr="004120C9">
              <w:rPr>
                <w:rFonts w:ascii="Times New Roman" w:hAnsi="Times New Roman" w:cs="Times New Roman"/>
                <w:i/>
                <w:sz w:val="24"/>
                <w:szCs w:val="24"/>
              </w:rPr>
              <w:t>ДМШ №</w:t>
            </w:r>
            <w:r w:rsidR="006610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120C9" w:rsidRPr="004120C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6610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Казани</w:t>
            </w:r>
          </w:p>
          <w:p w:rsidR="0036638B" w:rsidRPr="00CB1C47" w:rsidRDefault="0036638B" w:rsidP="00A9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Седмицкая</w:t>
            </w:r>
            <w:proofErr w:type="spellEnd"/>
            <w:r w:rsidR="004120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Елена Петровна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A921E2">
              <w:rPr>
                <w:rFonts w:ascii="Times New Roman" w:hAnsi="Times New Roman" w:cs="Times New Roman"/>
                <w:i/>
                <w:sz w:val="24"/>
                <w:szCs w:val="24"/>
              </w:rPr>
              <w:t>преподаватель</w:t>
            </w:r>
            <w:r w:rsidR="004120C9"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высшей квалификационной</w:t>
            </w:r>
            <w:r w:rsidR="004120C9" w:rsidRPr="00CB1C4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4120C9"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категории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ДМШ №</w:t>
            </w:r>
            <w:r w:rsidR="006610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6610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Казани</w:t>
            </w:r>
          </w:p>
        </w:tc>
      </w:tr>
      <w:tr w:rsidR="0036638B" w:rsidRPr="00CB1C47" w:rsidTr="00A83543">
        <w:tc>
          <w:tcPr>
            <w:tcW w:w="9356" w:type="dxa"/>
            <w:gridSpan w:val="2"/>
          </w:tcPr>
          <w:p w:rsidR="00BA1B1F" w:rsidRDefault="00BA1B1F" w:rsidP="007C7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38B" w:rsidRPr="00EB3763" w:rsidRDefault="007C752E" w:rsidP="007C752E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Струнные инструменты, на </w:t>
            </w:r>
            <w:r w:rsidR="0036638B"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площадк</w:t>
            </w:r>
            <w:r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</w:t>
            </w:r>
            <w:r w:rsidR="0036638B"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ДМШ №</w:t>
            </w:r>
            <w:r w:rsidR="0066105B"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36638B"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  <w:r w:rsidR="00AD256D" w:rsidRPr="00EB376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г. Казани (ул. Ак. Павлова, д.25)</w:t>
            </w:r>
          </w:p>
          <w:p w:rsidR="00AD256D" w:rsidRPr="00CB1C47" w:rsidRDefault="00AD256D" w:rsidP="007C75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38B" w:rsidRPr="00CB1C47" w:rsidTr="004120C9">
        <w:tc>
          <w:tcPr>
            <w:tcW w:w="1843" w:type="dxa"/>
          </w:tcPr>
          <w:p w:rsidR="0036638B" w:rsidRPr="00CB1C47" w:rsidRDefault="0036638B" w:rsidP="00366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09.00 – 10.30</w:t>
            </w:r>
          </w:p>
          <w:p w:rsidR="0036638B" w:rsidRPr="00CB1C47" w:rsidRDefault="0036638B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Мастер </w:t>
            </w:r>
            <w:r w:rsidR="00103CF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837C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7513" w:type="dxa"/>
          </w:tcPr>
          <w:p w:rsidR="007972C6" w:rsidRPr="00CB1C47" w:rsidRDefault="007972C6" w:rsidP="0079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виолончелистов в ДМШ и ДШИ, особенности воспитания. </w:t>
            </w:r>
          </w:p>
          <w:p w:rsidR="0036638B" w:rsidRPr="00CB1C47" w:rsidRDefault="007972C6" w:rsidP="0097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Лаптева Ирина </w:t>
            </w:r>
            <w:proofErr w:type="spellStart"/>
            <w:r w:rsidRPr="009734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Марселевна</w:t>
            </w:r>
            <w:proofErr w:type="spellEnd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970333">
              <w:rPr>
                <w:rFonts w:ascii="Times New Roman" w:hAnsi="Times New Roman" w:cs="Times New Roman"/>
                <w:i/>
                <w:sz w:val="24"/>
                <w:szCs w:val="24"/>
              </w:rPr>
              <w:t>Заслуженный артист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РТ, доцент</w:t>
            </w: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Казанской  государственной консерватории им. </w:t>
            </w:r>
            <w:proofErr w:type="spellStart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Н.Г.Жиганова</w:t>
            </w:r>
            <w:proofErr w:type="spellEnd"/>
          </w:p>
        </w:tc>
      </w:tr>
      <w:tr w:rsidR="0036638B" w:rsidRPr="00CB1C47" w:rsidTr="004120C9">
        <w:tc>
          <w:tcPr>
            <w:tcW w:w="1843" w:type="dxa"/>
          </w:tcPr>
          <w:p w:rsidR="0036638B" w:rsidRPr="00CB1C47" w:rsidRDefault="0036638B" w:rsidP="0036638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10.40 – 12.10</w:t>
            </w:r>
          </w:p>
          <w:p w:rsidR="0036638B" w:rsidRPr="00CB1C47" w:rsidRDefault="0036638B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Мастер</w:t>
            </w:r>
            <w:r w:rsidR="00837C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03CF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7513" w:type="dxa"/>
          </w:tcPr>
          <w:p w:rsidR="0036638B" w:rsidRPr="001C5076" w:rsidRDefault="0036638B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7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скрипачей в ДМШ и ДШИ: проблемы, особенности </w:t>
            </w:r>
          </w:p>
          <w:p w:rsidR="0036638B" w:rsidRPr="00A4729E" w:rsidRDefault="00A4729E" w:rsidP="00A4729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50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Лось Светлана Геннадьевна</w:t>
            </w:r>
            <w:r w:rsidR="0036638B" w:rsidRPr="001C50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1C50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преподаватель ДМШ </w:t>
            </w:r>
            <w:r w:rsidR="00EB3763" w:rsidRPr="001C50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</w:t>
            </w:r>
            <w:r w:rsidRPr="001C50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11 </w:t>
            </w:r>
            <w:proofErr w:type="spellStart"/>
            <w:r w:rsidRPr="001C5076">
              <w:rPr>
                <w:rFonts w:ascii="Times New Roman" w:hAnsi="Times New Roman" w:cs="Times New Roman"/>
                <w:i/>
                <w:sz w:val="24"/>
                <w:szCs w:val="24"/>
              </w:rPr>
              <w:t>г.Казани</w:t>
            </w:r>
            <w:proofErr w:type="spellEnd"/>
          </w:p>
        </w:tc>
      </w:tr>
      <w:tr w:rsidR="0036638B" w:rsidRPr="00CB1C47" w:rsidTr="004120C9">
        <w:tc>
          <w:tcPr>
            <w:tcW w:w="1843" w:type="dxa"/>
          </w:tcPr>
          <w:p w:rsidR="0036638B" w:rsidRPr="00CB1C47" w:rsidRDefault="0036638B" w:rsidP="00366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13.00 – 14.30</w:t>
            </w:r>
          </w:p>
          <w:p w:rsidR="0036638B" w:rsidRPr="00CB1C47" w:rsidRDefault="0036638B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Мастер</w:t>
            </w:r>
            <w:r w:rsidR="00837C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03CF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7513" w:type="dxa"/>
          </w:tcPr>
          <w:p w:rsidR="007972C6" w:rsidRPr="00CB1C47" w:rsidRDefault="007972C6" w:rsidP="0079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воспитания скрипачей в процессе предпрофессиональной подготовки. </w:t>
            </w:r>
          </w:p>
          <w:p w:rsidR="0036638B" w:rsidRPr="00CB1C47" w:rsidRDefault="007972C6" w:rsidP="00797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Левицкая </w:t>
            </w:r>
            <w:r w:rsidRPr="009734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Людмила Степановна</w:t>
            </w:r>
            <w:r w:rsidR="00970333">
              <w:rPr>
                <w:rFonts w:ascii="Times New Roman" w:hAnsi="Times New Roman" w:cs="Times New Roman"/>
                <w:i/>
                <w:sz w:val="24"/>
                <w:szCs w:val="24"/>
              </w:rPr>
              <w:t>, З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аслуженный работник культуры Республики Тат</w:t>
            </w:r>
            <w:r w:rsidR="00E82C33">
              <w:rPr>
                <w:rFonts w:ascii="Times New Roman" w:hAnsi="Times New Roman" w:cs="Times New Roman"/>
                <w:i/>
                <w:sz w:val="24"/>
                <w:szCs w:val="24"/>
              </w:rPr>
              <w:t>арстан, преподаватель ССМШ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 Казанской государственной консерватории им. </w:t>
            </w:r>
            <w:proofErr w:type="spellStart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Н.Г.Жиганова</w:t>
            </w:r>
            <w:proofErr w:type="spellEnd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</w:tc>
      </w:tr>
      <w:tr w:rsidR="0036638B" w:rsidRPr="00CB1C47" w:rsidTr="004120C9">
        <w:tc>
          <w:tcPr>
            <w:tcW w:w="1843" w:type="dxa"/>
          </w:tcPr>
          <w:p w:rsidR="0036638B" w:rsidRPr="00CB1C47" w:rsidRDefault="0036638B" w:rsidP="003663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14.45 – 16.15</w:t>
            </w:r>
          </w:p>
          <w:p w:rsidR="0036638B" w:rsidRPr="00CB1C47" w:rsidRDefault="0036638B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Мастер</w:t>
            </w:r>
            <w:r w:rsidR="00837C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03CF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класс</w:t>
            </w:r>
          </w:p>
        </w:tc>
        <w:tc>
          <w:tcPr>
            <w:tcW w:w="7513" w:type="dxa"/>
          </w:tcPr>
          <w:p w:rsidR="0036638B" w:rsidRPr="00CB1C47" w:rsidRDefault="0036638B" w:rsidP="00366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социальной компетентности учащихся ДМШ и ДШИ в ансамбле скрипачей. </w:t>
            </w:r>
          </w:p>
          <w:p w:rsidR="0036638B" w:rsidRPr="00CB1C47" w:rsidRDefault="00CB1C47" w:rsidP="00CB1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Гумеров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Аскар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Элгизович</w:t>
            </w:r>
            <w:proofErr w:type="spellEnd"/>
            <w:r w:rsidR="0036638B"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преподаватель </w:t>
            </w:r>
            <w:r w:rsidR="004120C9" w:rsidRPr="004120C9">
              <w:rPr>
                <w:rFonts w:ascii="Times New Roman" w:hAnsi="Times New Roman" w:cs="Times New Roman"/>
                <w:i/>
                <w:sz w:val="24"/>
                <w:szCs w:val="24"/>
              </w:rPr>
              <w:t>ДМШ №</w:t>
            </w:r>
            <w:r w:rsidR="00E82C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120C9" w:rsidRPr="004120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 имени З.В. Хабибуллина </w:t>
            </w:r>
            <w:proofErr w:type="spellStart"/>
            <w:r w:rsidR="004120C9" w:rsidRPr="004120C9">
              <w:rPr>
                <w:rFonts w:ascii="Times New Roman" w:hAnsi="Times New Roman" w:cs="Times New Roman"/>
                <w:i/>
                <w:sz w:val="24"/>
                <w:szCs w:val="24"/>
              </w:rPr>
              <w:t>Вахитовского</w:t>
            </w:r>
            <w:proofErr w:type="spellEnd"/>
            <w:r w:rsidR="004120C9" w:rsidRPr="004120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р-на </w:t>
            </w:r>
            <w:proofErr w:type="spellStart"/>
            <w:r w:rsidR="004120C9" w:rsidRPr="004120C9">
              <w:rPr>
                <w:rFonts w:ascii="Times New Roman" w:hAnsi="Times New Roman" w:cs="Times New Roman"/>
                <w:i/>
                <w:sz w:val="24"/>
                <w:szCs w:val="24"/>
              </w:rPr>
              <w:t>г.Казани</w:t>
            </w:r>
            <w:proofErr w:type="spellEnd"/>
            <w:r w:rsidR="00E82C33">
              <w:rPr>
                <w:rFonts w:ascii="Times New Roman" w:hAnsi="Times New Roman" w:cs="Times New Roman"/>
                <w:i/>
                <w:sz w:val="24"/>
                <w:szCs w:val="24"/>
              </w:rPr>
              <w:t>, доцент</w:t>
            </w:r>
          </w:p>
        </w:tc>
      </w:tr>
    </w:tbl>
    <w:p w:rsidR="00561146" w:rsidRDefault="00561146" w:rsidP="00561146">
      <w:pPr>
        <w:tabs>
          <w:tab w:val="left" w:pos="1329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1F39" w:rsidRDefault="008C1F39" w:rsidP="00561146">
      <w:pPr>
        <w:tabs>
          <w:tab w:val="left" w:pos="1329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C47">
        <w:rPr>
          <w:rFonts w:ascii="Times New Roman" w:hAnsi="Times New Roman" w:cs="Times New Roman"/>
          <w:b/>
          <w:sz w:val="24"/>
          <w:szCs w:val="24"/>
        </w:rPr>
        <w:t>8 декабря</w:t>
      </w:r>
      <w:r w:rsidR="00561146">
        <w:rPr>
          <w:rFonts w:ascii="Times New Roman" w:hAnsi="Times New Roman" w:cs="Times New Roman"/>
          <w:b/>
          <w:sz w:val="24"/>
          <w:szCs w:val="24"/>
        </w:rPr>
        <w:t xml:space="preserve"> 2022 г.</w:t>
      </w:r>
    </w:p>
    <w:p w:rsidR="006964D4" w:rsidRPr="00EB3763" w:rsidRDefault="006964D4" w:rsidP="005534AA">
      <w:pPr>
        <w:tabs>
          <w:tab w:val="left" w:pos="1329"/>
        </w:tabs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B3763">
        <w:rPr>
          <w:rFonts w:ascii="Times New Roman" w:hAnsi="Times New Roman" w:cs="Times New Roman"/>
          <w:b/>
          <w:color w:val="FF0000"/>
          <w:sz w:val="24"/>
          <w:szCs w:val="24"/>
        </w:rPr>
        <w:t>На площадке ДМШ № 5 г. Казани (</w:t>
      </w:r>
      <w:proofErr w:type="spellStart"/>
      <w:r w:rsidRPr="00EB3763">
        <w:rPr>
          <w:rFonts w:ascii="Times New Roman" w:hAnsi="Times New Roman" w:cs="Times New Roman"/>
          <w:b/>
          <w:color w:val="FF0000"/>
          <w:sz w:val="24"/>
          <w:szCs w:val="24"/>
        </w:rPr>
        <w:t>ул.Шаляпина</w:t>
      </w:r>
      <w:proofErr w:type="spellEnd"/>
      <w:r w:rsidRPr="00EB3763">
        <w:rPr>
          <w:rFonts w:ascii="Times New Roman" w:hAnsi="Times New Roman" w:cs="Times New Roman"/>
          <w:b/>
          <w:color w:val="FF0000"/>
          <w:sz w:val="24"/>
          <w:szCs w:val="24"/>
        </w:rPr>
        <w:t>, д. 43)</w:t>
      </w:r>
    </w:p>
    <w:p w:rsidR="00BA1B1F" w:rsidRPr="00CB1C47" w:rsidRDefault="00BA1B1F" w:rsidP="005534AA">
      <w:pPr>
        <w:tabs>
          <w:tab w:val="left" w:pos="1329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1623"/>
        <w:gridCol w:w="7733"/>
      </w:tblGrid>
      <w:tr w:rsidR="00F17EB9" w:rsidRPr="00CB1C47" w:rsidTr="00F17EB9">
        <w:tc>
          <w:tcPr>
            <w:tcW w:w="1623" w:type="dxa"/>
          </w:tcPr>
          <w:p w:rsidR="00F17EB9" w:rsidRPr="00CB1C47" w:rsidRDefault="00F17EB9" w:rsidP="00F17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</w:tcPr>
          <w:p w:rsidR="00F17EB9" w:rsidRPr="00CB1C47" w:rsidRDefault="00F17EB9" w:rsidP="00F17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B9" w:rsidRPr="00CB1C47" w:rsidTr="00F17EB9">
        <w:tc>
          <w:tcPr>
            <w:tcW w:w="1623" w:type="dxa"/>
          </w:tcPr>
          <w:p w:rsidR="00DB5053" w:rsidRPr="00CB1C47" w:rsidRDefault="00DB5053" w:rsidP="00DB505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09.00 – 10.30</w:t>
            </w:r>
          </w:p>
          <w:p w:rsidR="00F17EB9" w:rsidRPr="00CB1C47" w:rsidRDefault="00F17EB9" w:rsidP="00F17E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Лекция</w:t>
            </w:r>
          </w:p>
        </w:tc>
        <w:tc>
          <w:tcPr>
            <w:tcW w:w="7733" w:type="dxa"/>
          </w:tcPr>
          <w:p w:rsidR="00EB3763" w:rsidRPr="001C5076" w:rsidRDefault="00EB3763" w:rsidP="00EB37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Нормативно-правовые основы реализации национальной культурной политики в Российской Федерации и Республике Татарстан.</w:t>
            </w:r>
          </w:p>
          <w:p w:rsidR="00F17EB9" w:rsidRPr="00CB1C47" w:rsidRDefault="00EB3763" w:rsidP="00EB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Рыбакова Людмила Николаевна</w:t>
            </w:r>
            <w:r w:rsidRPr="001C5076">
              <w:rPr>
                <w:rFonts w:ascii="Times New Roman" w:hAnsi="Times New Roman" w:cs="Times New Roman"/>
                <w:i/>
                <w:sz w:val="24"/>
                <w:szCs w:val="24"/>
              </w:rPr>
              <w:t>, заместитель предсе</w:t>
            </w:r>
            <w:r w:rsidR="005611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дателя комитета Госсовета РТ по образованию, культуре, науке и </w:t>
            </w:r>
            <w:bookmarkStart w:id="0" w:name="_GoBack"/>
            <w:bookmarkEnd w:id="0"/>
            <w:r w:rsidRPr="001C5076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национальным вопросам</w:t>
            </w:r>
          </w:p>
        </w:tc>
      </w:tr>
      <w:tr w:rsidR="00EA79E6" w:rsidRPr="00CB1C47" w:rsidTr="00F17EB9">
        <w:tc>
          <w:tcPr>
            <w:tcW w:w="1623" w:type="dxa"/>
          </w:tcPr>
          <w:p w:rsidR="00EA79E6" w:rsidRPr="00DB5053" w:rsidRDefault="00EA79E6" w:rsidP="00EA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12.00</w:t>
            </w:r>
          </w:p>
          <w:p w:rsidR="00EA79E6" w:rsidRPr="00CB1C47" w:rsidRDefault="00EA79E6" w:rsidP="00EA7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3" w:type="dxa"/>
          </w:tcPr>
          <w:p w:rsidR="00EA79E6" w:rsidRDefault="00EA79E6" w:rsidP="00EA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52E">
              <w:rPr>
                <w:rFonts w:ascii="Times New Roman" w:hAnsi="Times New Roman" w:cs="Times New Roman"/>
                <w:i/>
                <w:sz w:val="24"/>
                <w:szCs w:val="24"/>
              </w:rPr>
              <w:t>Круглый стол:</w:t>
            </w:r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120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4120C9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ДМШ и ДШИ и их роль в формировании духовности, художественно-эстетических и патриотических качеств обучающихся».</w:t>
            </w: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79E6" w:rsidRDefault="00EA79E6" w:rsidP="00EA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  <w:p w:rsidR="00561146" w:rsidRPr="00CB1C47" w:rsidRDefault="00561146" w:rsidP="00EA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0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Рыбакова Людмила Николаевна</w:t>
            </w:r>
            <w:r w:rsidRPr="001C5076">
              <w:rPr>
                <w:rFonts w:ascii="Times New Roman" w:hAnsi="Times New Roman" w:cs="Times New Roman"/>
                <w:i/>
                <w:sz w:val="24"/>
                <w:szCs w:val="24"/>
              </w:rPr>
              <w:t>, заместитель предсе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дателя комитета Госсовета РТ по образованию, культуре, науке и </w:t>
            </w:r>
            <w:r w:rsidRPr="001C5076">
              <w:rPr>
                <w:rFonts w:ascii="Times New Roman" w:hAnsi="Times New Roman" w:cs="Times New Roman"/>
                <w:i/>
                <w:sz w:val="24"/>
                <w:szCs w:val="24"/>
              </w:rPr>
              <w:t>национальным вопросам</w:t>
            </w:r>
          </w:p>
          <w:p w:rsidR="00EA79E6" w:rsidRPr="00CB1C47" w:rsidRDefault="00EA79E6" w:rsidP="00EA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61">
              <w:rPr>
                <w:rFonts w:ascii="Times New Roman" w:hAnsi="Times New Roman" w:cs="Times New Roman"/>
                <w:b/>
                <w:sz w:val="24"/>
                <w:szCs w:val="24"/>
              </w:rPr>
              <w:t>Мифтахова</w:t>
            </w:r>
            <w:proofErr w:type="spellEnd"/>
            <w:r w:rsidRPr="00022A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Алсу </w:t>
            </w:r>
            <w:proofErr w:type="spellStart"/>
            <w:r w:rsidRPr="00022A61">
              <w:rPr>
                <w:rFonts w:ascii="Times New Roman" w:hAnsi="Times New Roman" w:cs="Times New Roman"/>
                <w:b/>
                <w:sz w:val="24"/>
                <w:szCs w:val="24"/>
              </w:rPr>
              <w:t>Равилевна</w:t>
            </w:r>
            <w:proofErr w:type="spellEnd"/>
            <w:r w:rsidRPr="00CB1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20C9">
              <w:rPr>
                <w:rFonts w:ascii="Times New Roman" w:hAnsi="Times New Roman" w:cs="Times New Roman"/>
                <w:i/>
                <w:sz w:val="24"/>
                <w:szCs w:val="24"/>
              </w:rPr>
              <w:t>директор ГБУ «</w:t>
            </w:r>
            <w:proofErr w:type="spellStart"/>
            <w:r w:rsidRPr="004120C9">
              <w:rPr>
                <w:rFonts w:ascii="Times New Roman" w:hAnsi="Times New Roman" w:cs="Times New Roman"/>
                <w:i/>
                <w:sz w:val="24"/>
                <w:szCs w:val="24"/>
              </w:rPr>
              <w:t>Таткультресурсцентр</w:t>
            </w:r>
            <w:proofErr w:type="spellEnd"/>
            <w:r w:rsidRPr="004120C9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EA79E6" w:rsidRPr="00CB1C47" w:rsidRDefault="00EA79E6" w:rsidP="00EA79E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Макаров Геннадий Михайлович, 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кандидат искусствоведения, доцент кафедры татарской музыки и </w:t>
            </w:r>
            <w:proofErr w:type="spellStart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этномузыкологии</w:t>
            </w:r>
            <w:proofErr w:type="spellEnd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Казанской государственной консерватории им. </w:t>
            </w:r>
            <w:proofErr w:type="spellStart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Н.Г.Жиганова</w:t>
            </w:r>
            <w:proofErr w:type="spellEnd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EA79E6" w:rsidRPr="00CB1C47" w:rsidRDefault="00EA79E6" w:rsidP="00EA79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76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Монасыпов</w:t>
            </w:r>
            <w:proofErr w:type="spellEnd"/>
            <w:r w:rsidRPr="00976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Шамиль </w:t>
            </w:r>
            <w:proofErr w:type="spellStart"/>
            <w:r w:rsidRPr="00976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Хамитович</w:t>
            </w:r>
            <w:proofErr w:type="spellEnd"/>
            <w:r w:rsidRPr="00976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976F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кандидат искусствоведения, </w:t>
            </w:r>
            <w:proofErr w:type="spellStart"/>
            <w:proofErr w:type="gramStart"/>
            <w:r w:rsidRPr="00976FD6">
              <w:rPr>
                <w:rFonts w:ascii="Times New Roman" w:hAnsi="Times New Roman" w:cs="Times New Roman"/>
                <w:i/>
                <w:sz w:val="24"/>
                <w:szCs w:val="24"/>
              </w:rPr>
              <w:t>зав.кафедрой</w:t>
            </w:r>
            <w:proofErr w:type="spellEnd"/>
            <w:proofErr w:type="gramEnd"/>
            <w:r w:rsidRPr="00976F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скрипки, профессор Казанской государственной консерватории </w:t>
            </w:r>
            <w:proofErr w:type="spellStart"/>
            <w:r w:rsidRPr="00976FD6">
              <w:rPr>
                <w:rFonts w:ascii="Times New Roman" w:hAnsi="Times New Roman" w:cs="Times New Roman"/>
                <w:i/>
                <w:sz w:val="24"/>
                <w:szCs w:val="24"/>
              </w:rPr>
              <w:t>им.Н.Г.Жиганова</w:t>
            </w:r>
            <w:proofErr w:type="spellEnd"/>
            <w:r w:rsidRPr="00976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EA79E6" w:rsidRPr="00CB1C47" w:rsidRDefault="00EA79E6" w:rsidP="00EA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1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Гоптарев</w:t>
            </w:r>
            <w:proofErr w:type="spellEnd"/>
            <w:r w:rsidRPr="00CB1C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Владимир Николаевич, </w:t>
            </w:r>
            <w:r w:rsidRPr="00CB1C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кандидат педагогических наук, доцент 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Казанской государственной консерватории </w:t>
            </w:r>
            <w:proofErr w:type="spellStart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им.Н.Г.Жиганова</w:t>
            </w:r>
            <w:proofErr w:type="spellEnd"/>
          </w:p>
        </w:tc>
      </w:tr>
      <w:tr w:rsidR="00EA79E6" w:rsidRPr="00CB1C47" w:rsidTr="00F17EB9">
        <w:tc>
          <w:tcPr>
            <w:tcW w:w="1623" w:type="dxa"/>
          </w:tcPr>
          <w:p w:rsidR="00EA79E6" w:rsidRPr="00CB1C47" w:rsidRDefault="00EA79E6" w:rsidP="00EA79E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13.00 – 14.30</w:t>
            </w:r>
          </w:p>
          <w:p w:rsidR="00EA79E6" w:rsidRPr="00CB1C47" w:rsidRDefault="00EA79E6" w:rsidP="00EA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Лекция</w:t>
            </w:r>
          </w:p>
        </w:tc>
        <w:tc>
          <w:tcPr>
            <w:tcW w:w="7733" w:type="dxa"/>
          </w:tcPr>
          <w:p w:rsidR="00EA79E6" w:rsidRPr="00CB1C47" w:rsidRDefault="00EA79E6" w:rsidP="00EA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теоретических дисциплин и особенности его использования на уроках музыкальной литературы, сольфеджио и слушания музыки.</w:t>
            </w:r>
          </w:p>
          <w:p w:rsidR="00EA79E6" w:rsidRPr="00CB1C47" w:rsidRDefault="00EA79E6" w:rsidP="00EA79E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Агдеева</w:t>
            </w:r>
            <w:proofErr w:type="spellEnd"/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Наиля </w:t>
            </w:r>
            <w:proofErr w:type="spellStart"/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Галимовна</w:t>
            </w:r>
            <w:proofErr w:type="spellEnd"/>
            <w:r w:rsidRPr="00CB1C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кандидат искусствоведения, доцент Казанской государственной консерватории </w:t>
            </w:r>
            <w:proofErr w:type="spellStart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им.Н.Г.Жиганова</w:t>
            </w:r>
            <w:proofErr w:type="spellEnd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A79E6" w:rsidRPr="001C5076" w:rsidRDefault="00EA79E6" w:rsidP="00EA79E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Загидуллина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Дильбар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Ринатовна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кандидат искусствоведения, доцент Казанской  государственной консерватории </w:t>
            </w:r>
            <w:proofErr w:type="spellStart"/>
            <w:r w:rsidRPr="00CB1C47">
              <w:rPr>
                <w:rFonts w:ascii="Times New Roman" w:hAnsi="Times New Roman" w:cs="Times New Roman"/>
                <w:i/>
                <w:sz w:val="24"/>
                <w:szCs w:val="24"/>
              </w:rPr>
              <w:t>им.Н.Г.Жиганова</w:t>
            </w:r>
            <w:proofErr w:type="spellEnd"/>
          </w:p>
        </w:tc>
      </w:tr>
      <w:tr w:rsidR="00EA79E6" w:rsidRPr="00CB1C47" w:rsidTr="00F17EB9">
        <w:tc>
          <w:tcPr>
            <w:tcW w:w="1623" w:type="dxa"/>
          </w:tcPr>
          <w:p w:rsidR="00EA79E6" w:rsidRPr="00CB1C47" w:rsidRDefault="00976FD6" w:rsidP="00EA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 – 15.00</w:t>
            </w:r>
          </w:p>
        </w:tc>
        <w:tc>
          <w:tcPr>
            <w:tcW w:w="7733" w:type="dxa"/>
          </w:tcPr>
          <w:p w:rsidR="00EA79E6" w:rsidRPr="00CB1C47" w:rsidRDefault="00EA79E6" w:rsidP="00EA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40F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тестирование</w:t>
            </w:r>
            <w:r w:rsidRPr="00CB1C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C1F39" w:rsidRPr="00CB1C47" w:rsidRDefault="008C1F39" w:rsidP="00976FD6">
      <w:pPr>
        <w:tabs>
          <w:tab w:val="left" w:pos="1329"/>
        </w:tabs>
        <w:rPr>
          <w:rFonts w:ascii="Times New Roman" w:hAnsi="Times New Roman" w:cs="Times New Roman"/>
          <w:sz w:val="24"/>
          <w:szCs w:val="24"/>
        </w:rPr>
      </w:pPr>
    </w:p>
    <w:sectPr w:rsidR="008C1F39" w:rsidRPr="00CB1C47" w:rsidSect="005611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30427"/>
    <w:multiLevelType w:val="hybridMultilevel"/>
    <w:tmpl w:val="297CF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85"/>
    <w:rsid w:val="00022A61"/>
    <w:rsid w:val="00031328"/>
    <w:rsid w:val="00050C6A"/>
    <w:rsid w:val="00063B69"/>
    <w:rsid w:val="000975A9"/>
    <w:rsid w:val="000B4472"/>
    <w:rsid w:val="000D0BA5"/>
    <w:rsid w:val="00103CF2"/>
    <w:rsid w:val="00133385"/>
    <w:rsid w:val="001C5076"/>
    <w:rsid w:val="002160F5"/>
    <w:rsid w:val="00257586"/>
    <w:rsid w:val="00270E0A"/>
    <w:rsid w:val="003106FA"/>
    <w:rsid w:val="0033444B"/>
    <w:rsid w:val="00352184"/>
    <w:rsid w:val="0036638B"/>
    <w:rsid w:val="003843F1"/>
    <w:rsid w:val="003D58F2"/>
    <w:rsid w:val="004120C9"/>
    <w:rsid w:val="0042493B"/>
    <w:rsid w:val="00440D8A"/>
    <w:rsid w:val="004A618F"/>
    <w:rsid w:val="004A670F"/>
    <w:rsid w:val="0054507E"/>
    <w:rsid w:val="00552D13"/>
    <w:rsid w:val="005534AA"/>
    <w:rsid w:val="00561146"/>
    <w:rsid w:val="0059328F"/>
    <w:rsid w:val="005C3233"/>
    <w:rsid w:val="005E7937"/>
    <w:rsid w:val="005F45AF"/>
    <w:rsid w:val="006118DA"/>
    <w:rsid w:val="006551E3"/>
    <w:rsid w:val="0066105B"/>
    <w:rsid w:val="006964D4"/>
    <w:rsid w:val="006B6DAD"/>
    <w:rsid w:val="00707E6C"/>
    <w:rsid w:val="007202E4"/>
    <w:rsid w:val="007377EA"/>
    <w:rsid w:val="007972C6"/>
    <w:rsid w:val="007A39BF"/>
    <w:rsid w:val="007C752E"/>
    <w:rsid w:val="007E3541"/>
    <w:rsid w:val="00812FFE"/>
    <w:rsid w:val="00837C36"/>
    <w:rsid w:val="00877F20"/>
    <w:rsid w:val="00881A71"/>
    <w:rsid w:val="008C1F39"/>
    <w:rsid w:val="008C2985"/>
    <w:rsid w:val="008C5007"/>
    <w:rsid w:val="00910EA6"/>
    <w:rsid w:val="00920E2A"/>
    <w:rsid w:val="009522CE"/>
    <w:rsid w:val="00970333"/>
    <w:rsid w:val="0097340F"/>
    <w:rsid w:val="00976FD6"/>
    <w:rsid w:val="009A1C8E"/>
    <w:rsid w:val="009B7E7F"/>
    <w:rsid w:val="00A406C9"/>
    <w:rsid w:val="00A4729E"/>
    <w:rsid w:val="00A50835"/>
    <w:rsid w:val="00A61A43"/>
    <w:rsid w:val="00A83543"/>
    <w:rsid w:val="00A921E2"/>
    <w:rsid w:val="00AC58DE"/>
    <w:rsid w:val="00AD0C51"/>
    <w:rsid w:val="00AD256D"/>
    <w:rsid w:val="00AD5B9D"/>
    <w:rsid w:val="00B86425"/>
    <w:rsid w:val="00B90874"/>
    <w:rsid w:val="00BA1B1F"/>
    <w:rsid w:val="00BC6D00"/>
    <w:rsid w:val="00BE04AD"/>
    <w:rsid w:val="00C0220E"/>
    <w:rsid w:val="00C347FE"/>
    <w:rsid w:val="00CB1C47"/>
    <w:rsid w:val="00D033A1"/>
    <w:rsid w:val="00D37E20"/>
    <w:rsid w:val="00D609FB"/>
    <w:rsid w:val="00D67F12"/>
    <w:rsid w:val="00DB5053"/>
    <w:rsid w:val="00E23979"/>
    <w:rsid w:val="00E25AEF"/>
    <w:rsid w:val="00E56CB2"/>
    <w:rsid w:val="00E6584E"/>
    <w:rsid w:val="00E723B5"/>
    <w:rsid w:val="00E82C33"/>
    <w:rsid w:val="00E93919"/>
    <w:rsid w:val="00EA79E6"/>
    <w:rsid w:val="00EB3763"/>
    <w:rsid w:val="00EB4FBD"/>
    <w:rsid w:val="00F17EB9"/>
    <w:rsid w:val="00F616A4"/>
    <w:rsid w:val="00FD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2188"/>
  <w15:docId w15:val="{85DAB7E1-BCD6-42E6-8B06-45D8AB7B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56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Анзия Рафиковна</cp:lastModifiedBy>
  <cp:revision>29</cp:revision>
  <cp:lastPrinted>2022-12-06T10:05:00Z</cp:lastPrinted>
  <dcterms:created xsi:type="dcterms:W3CDTF">2022-12-02T08:05:00Z</dcterms:created>
  <dcterms:modified xsi:type="dcterms:W3CDTF">2022-12-07T13:55:00Z</dcterms:modified>
</cp:coreProperties>
</file>