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F" w:rsidRPr="009F1E0F" w:rsidRDefault="009F1E0F" w:rsidP="009F1E0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679D" w:rsidRDefault="009F1E0F" w:rsidP="00D5679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6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96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016EDE">
        <w:rPr>
          <w:rFonts w:ascii="Times New Roman" w:eastAsia="Times New Roman" w:hAnsi="Times New Roman" w:cs="Times New Roman"/>
          <w:sz w:val="28"/>
          <w:szCs w:val="28"/>
        </w:rPr>
        <w:t>осуществления экспертизы новых изделий работающего м</w:t>
      </w:r>
      <w:r w:rsidR="00D5679D" w:rsidRPr="00D5679D">
        <w:rPr>
          <w:rFonts w:ascii="Times New Roman" w:eastAsia="Times New Roman" w:hAnsi="Times New Roman" w:cs="Times New Roman"/>
          <w:sz w:val="28"/>
          <w:szCs w:val="28"/>
        </w:rPr>
        <w:t>астер</w:t>
      </w:r>
      <w:r w:rsidR="00016E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679D" w:rsidRPr="00D56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963">
        <w:rPr>
          <w:rFonts w:ascii="Times New Roman" w:eastAsia="Times New Roman" w:hAnsi="Times New Roman" w:cs="Times New Roman"/>
          <w:sz w:val="28"/>
          <w:szCs w:val="28"/>
        </w:rPr>
        <w:t>и д</w:t>
      </w:r>
      <w:r w:rsidR="00CA6963" w:rsidRPr="00CA6963">
        <w:rPr>
          <w:rFonts w:ascii="Times New Roman" w:eastAsia="Times New Roman" w:hAnsi="Times New Roman" w:cs="Times New Roman"/>
          <w:sz w:val="28"/>
          <w:szCs w:val="28"/>
        </w:rPr>
        <w:t>ля включения в Реестр Мастер</w:t>
      </w:r>
      <w:r w:rsidR="007D7BB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A6963" w:rsidRPr="00CA69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963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016EDE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D5679D" w:rsidRPr="00D5679D">
        <w:rPr>
          <w:rFonts w:ascii="Times New Roman" w:eastAsia="Times New Roman" w:hAnsi="Times New Roman" w:cs="Times New Roman"/>
          <w:sz w:val="28"/>
          <w:szCs w:val="28"/>
        </w:rPr>
        <w:t xml:space="preserve"> в Таткуль</w:t>
      </w:r>
      <w:r w:rsidR="00CA6963">
        <w:rPr>
          <w:rFonts w:ascii="Times New Roman" w:eastAsia="Times New Roman" w:hAnsi="Times New Roman" w:cs="Times New Roman"/>
          <w:sz w:val="28"/>
          <w:szCs w:val="28"/>
        </w:rPr>
        <w:t>тресур</w:t>
      </w:r>
      <w:r w:rsidR="00283E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6963">
        <w:rPr>
          <w:rFonts w:ascii="Times New Roman" w:eastAsia="Times New Roman" w:hAnsi="Times New Roman" w:cs="Times New Roman"/>
          <w:sz w:val="28"/>
          <w:szCs w:val="28"/>
        </w:rPr>
        <w:t>центр следующие</w:t>
      </w:r>
      <w:r w:rsidR="00283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BB2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7D7BB2" w:rsidRPr="00CA6963" w:rsidRDefault="007D7BB2" w:rsidP="00D5679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679D" w:rsidRPr="009F1E0F" w:rsidRDefault="00D5679D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E0F">
        <w:rPr>
          <w:rFonts w:ascii="Times New Roman" w:eastAsia="Times New Roman" w:hAnsi="Times New Roman" w:cs="Times New Roman"/>
          <w:sz w:val="28"/>
          <w:szCs w:val="28"/>
        </w:rPr>
        <w:t xml:space="preserve">1. Письменное заявление согласно приложению </w:t>
      </w:r>
      <w:r w:rsidR="00016EDE" w:rsidRPr="009F1E0F">
        <w:rPr>
          <w:rFonts w:ascii="Times New Roman" w:eastAsia="Times New Roman" w:hAnsi="Times New Roman" w:cs="Times New Roman"/>
          <w:sz w:val="28"/>
          <w:szCs w:val="28"/>
        </w:rPr>
        <w:t>№ 2</w:t>
      </w:r>
      <w:r w:rsidRPr="009F1E0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Порядку; </w:t>
      </w:r>
    </w:p>
    <w:p w:rsidR="00D5679D" w:rsidRDefault="00016EDE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83E64">
        <w:rPr>
          <w:rFonts w:ascii="Times New Roman" w:eastAsia="Times New Roman" w:hAnsi="Times New Roman" w:cs="Times New Roman"/>
          <w:sz w:val="28"/>
          <w:szCs w:val="28"/>
        </w:rPr>
        <w:t>Копии учредительных документов юридического лица;</w:t>
      </w:r>
    </w:p>
    <w:p w:rsidR="00283E64" w:rsidRPr="004023B3" w:rsidRDefault="00283E64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651D" w:rsidRPr="00B8651D">
        <w:rPr>
          <w:rFonts w:ascii="Times New Roman" w:eastAsia="Times New Roman" w:hAnsi="Times New Roman" w:cs="Times New Roman"/>
          <w:sz w:val="28"/>
          <w:szCs w:val="28"/>
        </w:rPr>
        <w:t xml:space="preserve">Выписку из ЕГРЮЛ или ЕГРИП коды ОКВЭД – должны быть указаны: </w:t>
      </w:r>
      <w:r w:rsidR="00B8651D" w:rsidRPr="004023B3">
        <w:rPr>
          <w:rFonts w:ascii="Times New Roman" w:eastAsia="Times New Roman" w:hAnsi="Times New Roman" w:cs="Times New Roman"/>
          <w:b/>
          <w:sz w:val="28"/>
          <w:szCs w:val="28"/>
        </w:rPr>
        <w:t>32.99.8</w:t>
      </w:r>
    </w:p>
    <w:p w:rsidR="00283E64" w:rsidRPr="009F1E0F" w:rsidRDefault="00283E64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F1E0F">
        <w:rPr>
          <w:rFonts w:ascii="Times New Roman" w:eastAsia="Times New Roman" w:hAnsi="Times New Roman" w:cs="Times New Roman"/>
          <w:sz w:val="28"/>
          <w:szCs w:val="28"/>
        </w:rPr>
        <w:t>Копию свидетельства о государственной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лица, физического лица </w:t>
      </w:r>
      <w:r w:rsidRPr="009F1E0F">
        <w:rPr>
          <w:rFonts w:ascii="Times New Roman" w:eastAsia="Times New Roman" w:hAnsi="Times New Roman" w:cs="Times New Roman"/>
          <w:sz w:val="28"/>
          <w:szCs w:val="28"/>
        </w:rPr>
        <w:t>в качестве индивидуа</w:t>
      </w:r>
      <w:bookmarkStart w:id="0" w:name="_GoBack"/>
      <w:bookmarkEnd w:id="0"/>
      <w:r w:rsidRPr="009F1E0F">
        <w:rPr>
          <w:rFonts w:ascii="Times New Roman" w:eastAsia="Times New Roman" w:hAnsi="Times New Roman" w:cs="Times New Roman"/>
          <w:sz w:val="28"/>
          <w:szCs w:val="28"/>
        </w:rPr>
        <w:t>льного предпринимателя (для индивидуального предпринимателя);</w:t>
      </w:r>
    </w:p>
    <w:p w:rsidR="00283E64" w:rsidRDefault="00283E64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F1E0F">
        <w:rPr>
          <w:rFonts w:ascii="Times New Roman" w:eastAsia="Times New Roman" w:hAnsi="Times New Roman" w:cs="Times New Roman"/>
          <w:sz w:val="28"/>
          <w:szCs w:val="28"/>
        </w:rPr>
        <w:t xml:space="preserve">Справку о постановке на учет в качестве плательщика налога </w:t>
      </w:r>
      <w:r w:rsidRPr="009F1E0F">
        <w:rPr>
          <w:rFonts w:ascii="Times New Roman" w:eastAsia="Times New Roman" w:hAnsi="Times New Roman" w:cs="Times New Roman"/>
          <w:sz w:val="28"/>
          <w:szCs w:val="28"/>
        </w:rPr>
        <w:br/>
        <w:t>на профессиональный доход (для физического лица, применяющего специальный налоговый режим «Налог на профессиональный доход»).</w:t>
      </w:r>
    </w:p>
    <w:p w:rsidR="00D5679D" w:rsidRPr="009F1E0F" w:rsidRDefault="00283E64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679D" w:rsidRPr="009F1E0F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в соответствии с Федеральным законом от 27 июля 2006 года № 152-ФЗ «О персональных данных» согласно приложению № 3 к настоящему Порядку;</w:t>
      </w:r>
    </w:p>
    <w:p w:rsidR="00D5679D" w:rsidRPr="009F1E0F" w:rsidRDefault="00283E64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5679D" w:rsidRPr="009F1E0F">
        <w:rPr>
          <w:rFonts w:ascii="Times New Roman" w:eastAsia="Times New Roman" w:hAnsi="Times New Roman" w:cs="Times New Roman"/>
          <w:sz w:val="28"/>
          <w:szCs w:val="28"/>
        </w:rPr>
        <w:t>. Согласие на публикацию (размещение) в информационно-коммуникационной сети «Интернет» информации, предоставляемой в соответствии с Порядком ведения Реестра мастеров народных художественных промыслов</w:t>
      </w:r>
      <w:r w:rsidR="00D5679D" w:rsidRPr="009F1E0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</w:t>
      </w:r>
      <w:r w:rsidR="00052807" w:rsidRPr="009F1E0F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4E183C" w:rsidRDefault="00283E64" w:rsidP="004E183C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824CBC" w:rsidRPr="004E18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Pr="004E183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представляемых изделий (не менее 10) с фотографиями согласно приложению №1 </w:t>
      </w:r>
      <w:r w:rsidR="004E183C" w:rsidRPr="004E183C">
        <w:rPr>
          <w:rFonts w:ascii="Times New Roman" w:eastAsia="Times New Roman" w:hAnsi="Times New Roman" w:cs="Times New Roman"/>
          <w:b/>
          <w:sz w:val="28"/>
          <w:szCs w:val="28"/>
        </w:rPr>
        <w:t>необходимо направить в срок до 10 февраля 2026 г. по электронному</w:t>
      </w:r>
      <w:r w:rsidR="004E183C">
        <w:rPr>
          <w:rFonts w:ascii="Times New Roman" w:eastAsia="Times New Roman" w:hAnsi="Times New Roman" w:cs="Times New Roman"/>
          <w:sz w:val="28"/>
          <w:szCs w:val="28"/>
        </w:rPr>
        <w:t xml:space="preserve"> адресу: </w:t>
      </w:r>
      <w:hyperlink r:id="rId7" w:history="1">
        <w:r w:rsidR="004E183C" w:rsidRPr="003A780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nhp-dpi@yandeх.ru</w:t>
        </w:r>
      </w:hyperlink>
    </w:p>
    <w:p w:rsidR="009F1E0F" w:rsidRDefault="00283E64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BB2">
        <w:rPr>
          <w:rFonts w:ascii="Times New Roman" w:eastAsia="Times New Roman" w:hAnsi="Times New Roman" w:cs="Times New Roman"/>
          <w:sz w:val="28"/>
          <w:szCs w:val="28"/>
        </w:rPr>
        <w:t>9. После проведения ХЭС: к</w:t>
      </w:r>
      <w:r w:rsidR="00824CBC" w:rsidRPr="009F1E0F">
        <w:rPr>
          <w:rFonts w:ascii="Times New Roman" w:eastAsia="Times New Roman" w:hAnsi="Times New Roman" w:cs="Times New Roman"/>
          <w:sz w:val="28"/>
          <w:szCs w:val="28"/>
        </w:rPr>
        <w:t xml:space="preserve">опию выписки </w:t>
      </w:r>
      <w:r w:rsidR="00824CBC" w:rsidRPr="009F1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протокола заседания Художественно-экспертного совета Республики Татарстан по народным художественным промыслам (далее – Совет) </w:t>
      </w:r>
      <w:r w:rsidR="00824CBC" w:rsidRPr="009F1E0F">
        <w:rPr>
          <w:rFonts w:ascii="Times New Roman" w:eastAsia="Times New Roman" w:hAnsi="Times New Roman" w:cs="Times New Roman"/>
          <w:sz w:val="28"/>
          <w:szCs w:val="28"/>
        </w:rPr>
        <w:t xml:space="preserve">с перечнем изделий, отнесённых </w:t>
      </w:r>
      <w:r w:rsidR="00824CBC" w:rsidRPr="009F1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изделиям народных художественных промы</w:t>
      </w:r>
      <w:r w:rsidR="00824CBC" w:rsidRPr="009F1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слов</w:t>
      </w:r>
      <w:r w:rsidR="00824CBC" w:rsidRPr="009F1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CBC" w:rsidRPr="009F1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Татарстан</w:t>
      </w:r>
      <w:r w:rsidR="00824CBC" w:rsidRPr="009F1E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651D" w:rsidRDefault="00B8651D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BB2" w:rsidRPr="009F1E0F" w:rsidRDefault="007D7BB2" w:rsidP="00D5679D">
      <w:pPr>
        <w:widowControl w:val="0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679D" w:rsidRPr="00D5679D" w:rsidRDefault="009F1E0F" w:rsidP="00D567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D5679D" w:rsidRPr="00D5679D">
        <w:rPr>
          <w:rFonts w:ascii="Times New Roman" w:eastAsia="Times New Roman" w:hAnsi="Times New Roman" w:cs="Times New Roman"/>
          <w:color w:val="000000"/>
          <w:sz w:val="28"/>
          <w:szCs w:val="28"/>
        </w:rPr>
        <w:t>. Доку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предусмотренные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D5679D" w:rsidRPr="00D56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(далее - документы), предоставляются на бумажном </w:t>
      </w:r>
      <w:r w:rsidR="006F21B1" w:rsidRPr="00D56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носителе </w:t>
      </w:r>
      <w:r w:rsidR="006F21B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 экземпляре по адресу г.</w:t>
      </w:r>
      <w:r w:rsidR="006F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Казань, ул. Г.Тукая, 74 </w:t>
      </w:r>
      <w:r w:rsidR="006F21B1">
        <w:rPr>
          <w:rFonts w:ascii="Times New Roman" w:eastAsia="Times New Roman" w:hAnsi="Times New Roman" w:cs="Times New Roman"/>
          <w:color w:val="000000"/>
          <w:sz w:val="28"/>
          <w:szCs w:val="28"/>
        </w:rPr>
        <w:t>а, которые</w:t>
      </w:r>
      <w:r w:rsidR="00D5679D" w:rsidRPr="00D567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679D" w:rsidRPr="00D5679D" w:rsidRDefault="00D5679D" w:rsidP="00D567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79D">
        <w:rPr>
          <w:rFonts w:ascii="Times New Roman" w:eastAsia="Times New Roman" w:hAnsi="Times New Roman" w:cs="Times New Roman"/>
          <w:sz w:val="28"/>
          <w:szCs w:val="28"/>
        </w:rPr>
        <w:tab/>
        <w:t>а) должны быть прошиты, пронумерованы, скреплены печатью (при наличии) и заверены подписью Мастера либо лица, уполномоченного им по доверенности представлять его интересы по вопросам внесения Мастера в Реестр;</w:t>
      </w:r>
    </w:p>
    <w:p w:rsidR="00D5679D" w:rsidRDefault="00D5679D" w:rsidP="00D567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79D">
        <w:rPr>
          <w:rFonts w:ascii="Times New Roman" w:eastAsia="Times New Roman" w:hAnsi="Times New Roman" w:cs="Times New Roman"/>
          <w:sz w:val="28"/>
          <w:szCs w:val="28"/>
        </w:rPr>
        <w:tab/>
        <w:t xml:space="preserve">б) не должны иметь подчисток, приписок, зачеркнутых слов и иных исправлений, а также повреждений, не позволяющих однозначно истолковывать </w:t>
      </w:r>
      <w:r w:rsidRPr="00D5679D">
        <w:rPr>
          <w:rFonts w:ascii="Times New Roman" w:eastAsia="Times New Roman" w:hAnsi="Times New Roman" w:cs="Times New Roman"/>
          <w:sz w:val="28"/>
          <w:szCs w:val="28"/>
        </w:rPr>
        <w:br/>
        <w:t>их содержание.</w:t>
      </w:r>
    </w:p>
    <w:p w:rsidR="006F21B1" w:rsidRPr="00D5679D" w:rsidRDefault="006F21B1" w:rsidP="00D5679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0C6" w:rsidRDefault="004C0089"/>
    <w:p w:rsidR="00D5679D" w:rsidRDefault="00D5679D"/>
    <w:p w:rsidR="00D5679D" w:rsidRDefault="00D5679D"/>
    <w:p w:rsidR="00D5679D" w:rsidRDefault="00D5679D"/>
    <w:p w:rsidR="00D5679D" w:rsidRDefault="00D5679D"/>
    <w:p w:rsidR="006F21B1" w:rsidRDefault="006F21B1"/>
    <w:p w:rsidR="006F21B1" w:rsidRDefault="006F21B1"/>
    <w:p w:rsidR="006F21B1" w:rsidRPr="007D7BB2" w:rsidRDefault="006F21B1" w:rsidP="006F21B1">
      <w:pPr>
        <w:ind w:left="7080" w:right="-886"/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F21B1" w:rsidRPr="007D7BB2" w:rsidRDefault="006F21B1" w:rsidP="006F21B1">
      <w:pPr>
        <w:ind w:left="6372"/>
        <w:rPr>
          <w:rFonts w:ascii="Times New Roman" w:hAnsi="Times New Roman" w:cs="Times New Roman"/>
          <w:sz w:val="28"/>
          <w:szCs w:val="28"/>
        </w:rPr>
      </w:pPr>
      <w:r w:rsidRPr="007D7BB2">
        <w:rPr>
          <w:rFonts w:ascii="Times New Roman" w:hAnsi="Times New Roman" w:cs="Times New Roman"/>
          <w:sz w:val="28"/>
          <w:szCs w:val="28"/>
        </w:rPr>
        <w:t xml:space="preserve">Образец для заполнения </w:t>
      </w:r>
    </w:p>
    <w:p w:rsidR="006F21B1" w:rsidRPr="007D7BB2" w:rsidRDefault="006F21B1" w:rsidP="006F21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D7BB2">
        <w:rPr>
          <w:rFonts w:ascii="Times New Roman" w:hAnsi="Times New Roman" w:cs="Times New Roman"/>
          <w:b/>
          <w:sz w:val="28"/>
          <w:szCs w:val="28"/>
        </w:rPr>
        <w:t xml:space="preserve">Самозанятая   ФИО (полностью) </w:t>
      </w:r>
    </w:p>
    <w:tbl>
      <w:tblPr>
        <w:tblW w:w="107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1700"/>
        <w:gridCol w:w="2834"/>
        <w:gridCol w:w="2409"/>
      </w:tblGrid>
      <w:tr w:rsidR="006F21B1" w:rsidRPr="007D7BB2" w:rsidTr="00555E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Название изделия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Фотография изделия</w:t>
            </w:r>
          </w:p>
        </w:tc>
      </w:tr>
      <w:tr w:rsidR="006F21B1" w:rsidRPr="007D7BB2" w:rsidTr="00555E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Рюкзак «Туган ягым»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Петрова В.И.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 xml:space="preserve"> 31х41х8 см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кожи, аппликация</w:t>
            </w:r>
            <w:r w:rsidRPr="007D7B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077320" wp14:editId="47D88830">
                  <wp:extent cx="1123950" cy="1295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1B1" w:rsidRPr="007D7BB2" w:rsidTr="00555E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Сумка из натуральной кожи SEILAN (беж)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Петрова В.И.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25х27х9.5 см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кожи,</w:t>
            </w:r>
          </w:p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sz w:val="28"/>
                <w:szCs w:val="28"/>
              </w:rPr>
              <w:t>техника кожаной мозаики татар,  ручной шов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1B1" w:rsidRPr="007D7BB2" w:rsidRDefault="006F21B1" w:rsidP="0055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B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D730D" wp14:editId="28639CDB">
                  <wp:extent cx="1123950" cy="12287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p w:rsidR="006F21B1" w:rsidRDefault="006F21B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2524"/>
        <w:gridCol w:w="4295"/>
      </w:tblGrid>
      <w:tr w:rsidR="00D5679D" w:rsidTr="00F24FEA">
        <w:tc>
          <w:tcPr>
            <w:tcW w:w="3471" w:type="dxa"/>
          </w:tcPr>
          <w:p w:rsidR="00D5679D" w:rsidRDefault="00D5679D" w:rsidP="00F24FEA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1" w:type="dxa"/>
          </w:tcPr>
          <w:p w:rsidR="00D5679D" w:rsidRDefault="00D5679D" w:rsidP="00F24FEA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53" w:type="dxa"/>
          </w:tcPr>
          <w:p w:rsidR="00D5679D" w:rsidRPr="002E3957" w:rsidRDefault="00283E64" w:rsidP="00F24FEA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Приложение № 2</w:t>
            </w:r>
          </w:p>
          <w:p w:rsidR="00D5679D" w:rsidRPr="002E3957" w:rsidRDefault="00D5679D" w:rsidP="00F24FEA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E39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 Порядку ведения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2E39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еестра мастеров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2E39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народного художественного промысла</w:t>
            </w:r>
          </w:p>
          <w:p w:rsidR="00D5679D" w:rsidRDefault="00D5679D" w:rsidP="00F24FEA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2E39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Республики Татарстан</w:t>
            </w:r>
          </w:p>
        </w:tc>
      </w:tr>
    </w:tbl>
    <w:p w:rsidR="00D5679D" w:rsidRPr="00D646A0" w:rsidRDefault="00D5679D" w:rsidP="00D567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ind w:left="5103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В </w:t>
      </w:r>
      <w:r w:rsidRPr="000F4FFF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государственн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ое</w:t>
      </w:r>
      <w:r w:rsidRPr="000F4FFF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 бюджетн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ое</w:t>
      </w:r>
      <w:r w:rsidRPr="000F4FFF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 учреждение «Ресурсный центр внедрения инноваций и сохранения традиций в сфере культуры Республики Татарстан»</w:t>
      </w:r>
    </w:p>
    <w:p w:rsidR="00D5679D" w:rsidRPr="00D646A0" w:rsidRDefault="00D5679D" w:rsidP="00D5679D">
      <w:pPr>
        <w:widowControl w:val="0"/>
        <w:spacing w:after="0" w:line="240" w:lineRule="auto"/>
        <w:ind w:left="5103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ЗАЯВЛЕНИЕ</w:t>
      </w:r>
    </w:p>
    <w:p w:rsidR="00D5679D" w:rsidRPr="00D646A0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</w:p>
    <w:p w:rsidR="00D5679D" w:rsidRPr="00D646A0" w:rsidRDefault="00D5679D" w:rsidP="00D5679D">
      <w:pPr>
        <w:widowControl w:val="0"/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tt-RU" w:eastAsia="ru-RU" w:bidi="ru-RU"/>
        </w:rPr>
      </w:pP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Порядком ведения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еестра мастеров народных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художественных промыслов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Республики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val="tt-RU" w:eastAsia="ru-RU" w:bidi="ru-RU"/>
        </w:rPr>
        <w:t xml:space="preserve"> 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Татарстан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прошу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рассмотреть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прилагаемые 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документы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 предмет возможности включения в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еестр мастеров народных художественных промыслов </w:t>
      </w:r>
      <w:r w:rsidRPr="00D646A0">
        <w:rPr>
          <w:rFonts w:ascii="Times New Roman" w:eastAsia="Microsoft Sans Serif" w:hAnsi="Times New Roman" w:cs="Times New Roman"/>
          <w:color w:val="000000"/>
          <w:sz w:val="28"/>
          <w:szCs w:val="28"/>
          <w:lang w:val="tt-RU" w:eastAsia="ru-RU" w:bidi="ru-RU"/>
        </w:rPr>
        <w:t>Республики Татарстан</w:t>
      </w:r>
    </w:p>
    <w:p w:rsidR="00D5679D" w:rsidRPr="00D646A0" w:rsidRDefault="00D5679D" w:rsidP="00D5679D">
      <w:pPr>
        <w:widowControl w:val="0"/>
        <w:tabs>
          <w:tab w:val="left" w:pos="9923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_______________________________________________________________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</w:t>
      </w:r>
    </w:p>
    <w:p w:rsidR="00D5679D" w:rsidRPr="00D646A0" w:rsidRDefault="00D5679D" w:rsidP="00D5679D">
      <w:pPr>
        <w:widowControl w:val="0"/>
        <w:tabs>
          <w:tab w:val="left" w:pos="3944"/>
        </w:tabs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(ФИО (последнее – при наличии))</w:t>
      </w:r>
    </w:p>
    <w:p w:rsidR="00D5679D" w:rsidRPr="00D646A0" w:rsidRDefault="00D5679D" w:rsidP="00D5679D">
      <w:pPr>
        <w:widowControl w:val="0"/>
        <w:tabs>
          <w:tab w:val="left" w:pos="3944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Сведения: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59"/>
        <w:gridCol w:w="5059"/>
      </w:tblGrid>
      <w:tr w:rsidR="00D5679D" w:rsidRPr="00D646A0" w:rsidTr="00F24FEA"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 w:rsidRPr="00696F4E">
              <w:rPr>
                <w:rFonts w:ascii="PT Astra Serif" w:hAnsi="PT Astra Serif"/>
                <w:color w:val="000000"/>
              </w:rPr>
              <w:t>Фамилия, имя, отчество (последнее- при наличии)</w:t>
            </w:r>
          </w:p>
        </w:tc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5679D" w:rsidRPr="00D646A0" w:rsidTr="00F24FEA"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 w:rsidRPr="00D646A0">
              <w:rPr>
                <w:rFonts w:ascii="PT Astra Serif" w:hAnsi="PT Astra Serif"/>
                <w:color w:val="000000"/>
              </w:rPr>
              <w:t>Почтовый адрес с указанием индекса</w:t>
            </w:r>
          </w:p>
        </w:tc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5679D" w:rsidRPr="00D646A0" w:rsidTr="00F24FEA"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 w:rsidRPr="00D646A0">
              <w:rPr>
                <w:rFonts w:ascii="PT Astra Serif" w:hAnsi="PT Astra Serif"/>
                <w:color w:val="000000"/>
              </w:rPr>
              <w:t>Место жительства, фактическое местонахождение мастера народного художественного промысла</w:t>
            </w:r>
          </w:p>
        </w:tc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5679D" w:rsidRPr="00D646A0" w:rsidTr="00F24FEA"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 w:rsidRPr="00D646A0">
              <w:rPr>
                <w:rFonts w:ascii="PT Astra Serif" w:hAnsi="PT Astra Serif"/>
                <w:color w:val="000000"/>
              </w:rPr>
              <w:t>Перечень изделий, отнесенных к изделиям народного художественного промысла</w:t>
            </w:r>
          </w:p>
        </w:tc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5679D" w:rsidRPr="00D646A0" w:rsidTr="00F24FEA"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 w:rsidRPr="00D646A0">
              <w:rPr>
                <w:rFonts w:ascii="PT Astra Serif" w:hAnsi="PT Astra Serif"/>
                <w:color w:val="000000"/>
              </w:rPr>
              <w:t>Контактных данных (номер телефона, адрес электронной почты)</w:t>
            </w:r>
          </w:p>
        </w:tc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5679D" w:rsidRPr="00D646A0" w:rsidTr="00F24FEA"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 w:rsidRPr="00D646A0">
              <w:rPr>
                <w:rFonts w:ascii="PT Astra Serif" w:hAnsi="PT Astra Serif"/>
                <w:color w:val="000000"/>
              </w:rPr>
              <w:t xml:space="preserve">Дата и номер протокола заседания </w:t>
            </w:r>
            <w:r w:rsidRPr="00554A8D">
              <w:rPr>
                <w:rFonts w:ascii="PT Astra Serif" w:hAnsi="PT Astra Serif"/>
                <w:color w:val="000000"/>
              </w:rPr>
              <w:t>Художественно-экспертного совета Республики Татарстан по народным художественным промыслам</w:t>
            </w:r>
          </w:p>
        </w:tc>
        <w:tc>
          <w:tcPr>
            <w:tcW w:w="5059" w:type="dxa"/>
          </w:tcPr>
          <w:p w:rsidR="00D5679D" w:rsidRPr="00D646A0" w:rsidRDefault="00D5679D" w:rsidP="00F24FEA"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D5679D" w:rsidRPr="00D646A0" w:rsidRDefault="00D5679D" w:rsidP="00D5679D">
      <w:pPr>
        <w:widowControl w:val="0"/>
        <w:tabs>
          <w:tab w:val="left" w:pos="3944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Перечень прилагаемых к заявлению документов:</w:t>
      </w:r>
    </w:p>
    <w:p w:rsidR="00D5679D" w:rsidRPr="00D646A0" w:rsidRDefault="00D5679D" w:rsidP="00D5679D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:rsidR="00D5679D" w:rsidRPr="00D646A0" w:rsidRDefault="00D5679D" w:rsidP="00D5679D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:rsidR="00D5679D" w:rsidRPr="00D646A0" w:rsidRDefault="00D5679D" w:rsidP="00D5679D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:rsidR="00D5679D" w:rsidRPr="00D646A0" w:rsidRDefault="00D5679D" w:rsidP="00D567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«__»_________20___г.                                               ________________________</w:t>
      </w:r>
    </w:p>
    <w:p w:rsidR="00D5679D" w:rsidRPr="00D646A0" w:rsidRDefault="00D5679D" w:rsidP="00D5679D">
      <w:pPr>
        <w:widowControl w:val="0"/>
        <w:tabs>
          <w:tab w:val="left" w:pos="6237"/>
        </w:tabs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D5679D" w:rsidRPr="00D646A0" w:rsidSect="00E645A1">
          <w:headerReference w:type="even" r:id="rId10"/>
          <w:footerReference w:type="even" r:id="rId11"/>
          <w:pgSz w:w="11900" w:h="16840"/>
          <w:pgMar w:top="567" w:right="567" w:bottom="1134" w:left="1134" w:header="0" w:footer="510" w:gutter="0"/>
          <w:cols w:space="720"/>
          <w:noEndnote/>
          <w:titlePg/>
          <w:docGrid w:linePitch="360"/>
        </w:sect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ab/>
        <w:t xml:space="preserve">    </w:t>
      </w: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(подпись/расшифровка)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722"/>
        <w:gridCol w:w="4811"/>
      </w:tblGrid>
      <w:tr w:rsidR="00D5679D" w:rsidTr="00F24FEA">
        <w:tc>
          <w:tcPr>
            <w:tcW w:w="1984" w:type="dxa"/>
          </w:tcPr>
          <w:p w:rsidR="00D5679D" w:rsidRDefault="00D5679D" w:rsidP="00F24FEA">
            <w:pPr>
              <w:widowControl w:val="0"/>
              <w:spacing w:line="322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679D" w:rsidRDefault="00D5679D" w:rsidP="00F24FEA">
            <w:pPr>
              <w:widowControl w:val="0"/>
              <w:spacing w:line="322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5679D" w:rsidRPr="00554A8D" w:rsidRDefault="00D5679D" w:rsidP="00F24FEA">
            <w:pPr>
              <w:widowControl w:val="0"/>
              <w:spacing w:line="322" w:lineRule="exac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54A8D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 № 3</w:t>
            </w:r>
          </w:p>
          <w:p w:rsidR="00D5679D" w:rsidRPr="00554A8D" w:rsidRDefault="00D5679D" w:rsidP="00F24FEA">
            <w:pPr>
              <w:widowControl w:val="0"/>
              <w:spacing w:line="322" w:lineRule="exac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54A8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 Порядку ведения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Pr="00554A8D">
              <w:rPr>
                <w:rFonts w:ascii="PT Astra Serif" w:eastAsia="Times New Roman" w:hAnsi="PT Astra Serif" w:cs="Times New Roman"/>
                <w:sz w:val="28"/>
                <w:szCs w:val="28"/>
              </w:rPr>
              <w:t>еестра мастеров</w:t>
            </w:r>
          </w:p>
          <w:p w:rsidR="00D5679D" w:rsidRPr="00554A8D" w:rsidRDefault="00D5679D" w:rsidP="00F24FEA">
            <w:pPr>
              <w:widowControl w:val="0"/>
              <w:spacing w:line="322" w:lineRule="exac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54A8D">
              <w:rPr>
                <w:rFonts w:ascii="PT Astra Serif" w:eastAsia="Times New Roman" w:hAnsi="PT Astra Serif" w:cs="Times New Roman"/>
                <w:sz w:val="28"/>
                <w:szCs w:val="28"/>
              </w:rPr>
              <w:t>народного художественного промысла</w:t>
            </w:r>
          </w:p>
          <w:p w:rsidR="00D5679D" w:rsidRDefault="00D5679D" w:rsidP="00F24FEA">
            <w:pPr>
              <w:widowControl w:val="0"/>
              <w:spacing w:line="322" w:lineRule="exac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54A8D">
              <w:rPr>
                <w:rFonts w:ascii="PT Astra Serif" w:eastAsia="Times New Roman" w:hAnsi="PT Astra Serif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D5679D" w:rsidRDefault="00D5679D" w:rsidP="00D5679D">
      <w:pPr>
        <w:widowControl w:val="0"/>
        <w:spacing w:after="0" w:line="322" w:lineRule="exact"/>
        <w:ind w:left="4253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5679D" w:rsidRPr="00D646A0" w:rsidRDefault="00D5679D" w:rsidP="00D5679D">
      <w:pPr>
        <w:widowControl w:val="0"/>
        <w:spacing w:after="0" w:line="322" w:lineRule="exact"/>
        <w:ind w:left="4253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5679D" w:rsidRPr="00D646A0" w:rsidRDefault="00D5679D" w:rsidP="00D5679D">
      <w:pPr>
        <w:widowControl w:val="0"/>
        <w:spacing w:after="0" w:line="322" w:lineRule="exact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D646A0">
        <w:rPr>
          <w:rFonts w:ascii="PT Astra Serif" w:eastAsia="Times New Roman" w:hAnsi="PT Astra Serif" w:cs="Times New Roman"/>
          <w:sz w:val="28"/>
          <w:szCs w:val="28"/>
        </w:rPr>
        <w:t>СОГЛАСИЕ</w:t>
      </w:r>
    </w:p>
    <w:p w:rsidR="00D5679D" w:rsidRPr="00D646A0" w:rsidRDefault="00D5679D" w:rsidP="00D5679D">
      <w:pPr>
        <w:widowControl w:val="0"/>
        <w:spacing w:after="0" w:line="322" w:lineRule="exact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D646A0">
        <w:rPr>
          <w:rFonts w:ascii="PT Astra Serif" w:eastAsia="Times New Roman" w:hAnsi="PT Astra Serif" w:cs="Times New Roman"/>
          <w:sz w:val="28"/>
          <w:szCs w:val="28"/>
        </w:rPr>
        <w:t xml:space="preserve">на обработку персональных данных </w:t>
      </w:r>
    </w:p>
    <w:p w:rsidR="00D5679D" w:rsidRPr="00D646A0" w:rsidRDefault="00D5679D" w:rsidP="00D5679D">
      <w:pPr>
        <w:widowControl w:val="0"/>
        <w:spacing w:after="0" w:line="322" w:lineRule="exact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5679D" w:rsidRPr="00D646A0" w:rsidRDefault="00D5679D" w:rsidP="00D5679D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   </w:t>
      </w:r>
      <w:r w:rsidRPr="00D646A0">
        <w:rPr>
          <w:rFonts w:ascii="PT Astra Serif" w:eastAsia="Times New Roman" w:hAnsi="PT Astra Serif" w:cs="Times New Roman"/>
          <w:sz w:val="28"/>
          <w:szCs w:val="28"/>
        </w:rPr>
        <w:t>Я,__________________________________________________________</w:t>
      </w:r>
    </w:p>
    <w:p w:rsidR="00D5679D" w:rsidRPr="00D646A0" w:rsidRDefault="00D5679D" w:rsidP="00D5679D">
      <w:pPr>
        <w:widowControl w:val="0"/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</w:t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 xml:space="preserve">Фамилия, имя, отчество </w:t>
      </w: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(последнее – при наличии))</w:t>
      </w:r>
    </w:p>
    <w:p w:rsidR="00D5679D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  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документ, удостоверяющий личность</w:t>
      </w: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______________</w:t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_____________</w:t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softHyphen/>
        <w:t>__________________</w:t>
      </w:r>
    </w:p>
    <w:p w:rsidR="00D5679D" w:rsidRPr="00D646A0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  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серия________ №__________ выдан «__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» ____________________________</w:t>
      </w:r>
    </w:p>
    <w:p w:rsidR="00D5679D" w:rsidRPr="00D646A0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0"/>
          <w:szCs w:val="20"/>
        </w:rPr>
      </w:pP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</w:rPr>
        <w:t>(наименование выдавшего органа)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зарегистрированный(ая): ____________________________________________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__________________________________________________________________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ind w:firstLine="851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В случае получения согласия от представителя субъекта персональных данных в лице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       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________________________________________________________________  </w:t>
      </w:r>
    </w:p>
    <w:p w:rsidR="00D5679D" w:rsidRPr="00D646A0" w:rsidRDefault="00D5679D" w:rsidP="00D5679D">
      <w:pPr>
        <w:widowControl w:val="0"/>
        <w:tabs>
          <w:tab w:val="left" w:pos="3669"/>
          <w:tab w:val="left" w:pos="4057"/>
        </w:tabs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</w:t>
      </w:r>
      <w:r w:rsidRPr="003A2543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 xml:space="preserve">Фамилия, имя, отчество </w:t>
      </w: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(последнее – при наличии))</w:t>
      </w:r>
    </w:p>
    <w:p w:rsidR="00D5679D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   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документ, удостоверяющий личность</w:t>
      </w: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______________</w:t>
      </w:r>
      <w:r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__________________________</w:t>
      </w:r>
    </w:p>
    <w:p w:rsidR="00D5679D" w:rsidRPr="00D646A0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 xml:space="preserve">   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серия________ №__________ выдан «__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» ____________________________</w:t>
      </w:r>
    </w:p>
    <w:p w:rsidR="00D5679D" w:rsidRPr="00D646A0" w:rsidRDefault="00D5679D" w:rsidP="00D5679D">
      <w:pPr>
        <w:widowControl w:val="0"/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0"/>
          <w:szCs w:val="20"/>
        </w:rPr>
      </w:pP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</w:rPr>
        <w:t>(наименование выдавшего органа)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зарегистрированный(ая): ____________________________________________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__________________________________________________________________,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действующего(ая) от имени субъекта персональных данных на основании</w:t>
      </w:r>
    </w:p>
    <w:p w:rsidR="00D5679D" w:rsidRPr="00D646A0" w:rsidRDefault="00D5679D" w:rsidP="00D5679D">
      <w:pPr>
        <w:widowControl w:val="0"/>
        <w:tabs>
          <w:tab w:val="left" w:pos="4057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__________________________________________________________________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PT Astra Serif" w:eastAsia="Microsoft Sans Serif" w:hAnsi="PT Astra Serif" w:cs="Microsoft Sans Serif"/>
          <w:color w:val="000000"/>
          <w:sz w:val="20"/>
          <w:szCs w:val="20"/>
        </w:rPr>
      </w:pP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даю согласие </w:t>
      </w:r>
      <w:r w:rsidRPr="00562AE2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Министерству культуры Республики Татарстан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и </w:t>
      </w:r>
      <w:r w:rsidRPr="001733F6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государственно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му</w:t>
      </w:r>
      <w:r w:rsidRPr="001733F6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бюджетно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му</w:t>
      </w:r>
      <w:r w:rsidRPr="001733F6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учреждени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ю</w:t>
      </w:r>
      <w:r w:rsidRPr="001733F6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«Ресурсный центр внедрения инноваций и сохранения традиций в сфере культуры Республики Татарстан»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на автоматизированную, а также без использования средств автоматизации, обработку моих персональных данных, включающих: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- фамилию, имя, отчество;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- номер документа, удостоверяющего личность, сведения о дате выдаче, указанного документа и выдавшем его органе;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- почтовый адрес с указанием индекса;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- место жительства, фактическое местонахождение;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- контактная информация (номер телефона, адрес электронной почты).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lastRenderedPageBreak/>
        <w:t xml:space="preserve">Даю согласие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М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инистерству культуры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Республики Татарстан</w:t>
      </w:r>
      <w:r w:rsidRPr="001733F6">
        <w:t xml:space="preserve"> </w:t>
      </w:r>
      <w:r>
        <w:br/>
      </w:r>
      <w:r w:rsidRPr="0081453E">
        <w:rPr>
          <w:rFonts w:ascii="Times New Roman" w:hAnsi="Times New Roman" w:cs="Times New Roman"/>
          <w:sz w:val="28"/>
          <w:szCs w:val="28"/>
        </w:rPr>
        <w:t xml:space="preserve">и </w:t>
      </w:r>
      <w:r w:rsidRPr="001733F6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государственному бюджетному учреждению «Ресурсный центр внедрения инноваций и сохранения традиций в сфере культуры Республики Татарстан»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на:</w:t>
      </w:r>
    </w:p>
    <w:p w:rsidR="00D5679D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распростран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ение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сведени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й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для обеспечения межведомственного взаимодействия неограниченному кругу лиц из органов государственной власти Республики Татарстан и органов местного самоуправления;</w:t>
      </w:r>
    </w:p>
    <w:p w:rsidR="00D5679D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2975D2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на публикацию (размещение) в информационно-коммуникационной сети «Интернет» информации, предоставляемой в соответствии с Порядком ведения Реестра мастеров народных художественных промыслов Республики Татарстан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.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Персональные данные предоставлены мной для включения в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Р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еестр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мастеров народных художественных промыслов Республики Татарстан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в рамках Порядка ведения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Р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еестра мастеров народных художественных промыслов Республики Татарстан в соответствии с требованиями, указанными в статье 9 Федерального закона от 27 июня 2006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года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№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152-ФЗ «О персональных данных».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Срок действия настоящего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согласия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составляет врем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я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нахождения сведений обо мне в Реестре </w:t>
      </w:r>
      <w:r w:rsidRPr="00ED6072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мастеров народных художественных промыслов Республики Татарстан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.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Настоящее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согласие 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на обработку персональных данных может быть отозвано мной в порядке, ус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тановленном Федеральным законом </w:t>
      </w:r>
      <w:r w:rsidRPr="00FE74E9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от 27 июня 2006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t>года</w:t>
      </w:r>
      <w:r w:rsidRPr="00FE74E9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 № 152-ФЗ «О персональных данных»</w:t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 xml:space="preserve">, на основании письменного заявления </w:t>
      </w:r>
      <w:r>
        <w:rPr>
          <w:rFonts w:ascii="PT Astra Serif" w:eastAsia="Microsoft Sans Serif" w:hAnsi="PT Astra Serif" w:cs="Microsoft Sans Serif"/>
          <w:color w:val="000000"/>
          <w:sz w:val="28"/>
          <w:szCs w:val="28"/>
        </w:rPr>
        <w:br/>
      </w: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</w:rPr>
        <w:t>в произвольной форме.</w:t>
      </w: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</w:p>
    <w:p w:rsidR="00D5679D" w:rsidRPr="00D646A0" w:rsidRDefault="00D5679D" w:rsidP="00D5679D">
      <w:pPr>
        <w:widowControl w:val="0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eastAsia="Microsoft Sans Serif" w:hAnsi="PT Astra Serif" w:cs="Microsoft Sans Serif"/>
          <w:color w:val="000000"/>
          <w:sz w:val="28"/>
          <w:szCs w:val="28"/>
        </w:rPr>
      </w:pPr>
    </w:p>
    <w:p w:rsidR="00D5679D" w:rsidRPr="00D646A0" w:rsidRDefault="00D5679D" w:rsidP="00D5679D">
      <w:pPr>
        <w:widowControl w:val="0"/>
        <w:spacing w:after="0" w:line="240" w:lineRule="auto"/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>«__»_________20___г.                                               ________________________</w:t>
      </w:r>
    </w:p>
    <w:p w:rsidR="00D5679D" w:rsidRPr="00D646A0" w:rsidRDefault="00D5679D" w:rsidP="00D5679D">
      <w:pPr>
        <w:widowControl w:val="0"/>
        <w:tabs>
          <w:tab w:val="left" w:pos="6237"/>
        </w:tabs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D646A0">
        <w:rPr>
          <w:rFonts w:ascii="PT Astra Serif" w:eastAsia="Microsoft Sans Serif" w:hAnsi="PT Astra Serif" w:cs="Microsoft Sans Serif"/>
          <w:color w:val="000000"/>
          <w:sz w:val="28"/>
          <w:szCs w:val="28"/>
          <w:lang w:eastAsia="ru-RU" w:bidi="ru-RU"/>
        </w:rPr>
        <w:tab/>
        <w:t xml:space="preserve">    </w:t>
      </w:r>
      <w:r w:rsidRPr="00D646A0">
        <w:rPr>
          <w:rFonts w:ascii="PT Astra Serif" w:eastAsia="Microsoft Sans Serif" w:hAnsi="PT Astra Serif" w:cs="Microsoft Sans Serif"/>
          <w:color w:val="000000"/>
          <w:sz w:val="20"/>
          <w:szCs w:val="20"/>
          <w:lang w:eastAsia="ru-RU" w:bidi="ru-RU"/>
        </w:rPr>
        <w:t>(подпись/расшифровка)</w:t>
      </w:r>
    </w:p>
    <w:p w:rsidR="00D5679D" w:rsidRPr="00D646A0" w:rsidRDefault="00D5679D" w:rsidP="00D567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D5679D" w:rsidRPr="00D646A0" w:rsidRDefault="00D5679D" w:rsidP="00D567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D5679D" w:rsidRPr="00762E12" w:rsidRDefault="00D5679D" w:rsidP="00D5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D5679D" w:rsidRDefault="00D5679D"/>
    <w:p w:rsidR="00D5679D" w:rsidRDefault="00D5679D"/>
    <w:p w:rsidR="00D5679D" w:rsidRDefault="00D5679D"/>
    <w:p w:rsidR="00D5679D" w:rsidRDefault="00D5679D"/>
    <w:p w:rsidR="00D5679D" w:rsidRDefault="00D5679D"/>
    <w:p w:rsidR="00D5679D" w:rsidRDefault="00D5679D"/>
    <w:p w:rsidR="00D5679D" w:rsidRDefault="00D5679D"/>
    <w:p w:rsidR="00D5679D" w:rsidRDefault="00D5679D"/>
    <w:p w:rsidR="00D5679D" w:rsidRDefault="00D5679D"/>
    <w:p w:rsidR="007D7BB2" w:rsidRDefault="007D7BB2"/>
    <w:p w:rsidR="007D7BB2" w:rsidRDefault="007D7BB2"/>
    <w:p w:rsidR="00E9061E" w:rsidRDefault="00E9061E"/>
    <w:p w:rsidR="00B124EE" w:rsidRPr="0096794A" w:rsidRDefault="00B124EE" w:rsidP="00B124EE">
      <w:pPr>
        <w:suppressAutoHyphens/>
        <w:spacing w:after="0" w:line="276" w:lineRule="auto"/>
        <w:ind w:firstLine="708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Согласие на публикацию (размещение)</w:t>
      </w:r>
    </w:p>
    <w:p w:rsidR="00B124EE" w:rsidRPr="0096794A" w:rsidRDefault="00B124EE" w:rsidP="00B124EE">
      <w:pP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в информационно-телекоммуникационной сети «Интернет»</w:t>
      </w:r>
    </w:p>
    <w:p w:rsidR="00B124EE" w:rsidRPr="0096794A" w:rsidRDefault="00B124EE" w:rsidP="00B124EE">
      <w:pP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информации, предоставляемой в соответствии с Положением о Реестре мастеров народных художественных промыслов Республики Татарстан</w:t>
      </w:r>
    </w:p>
    <w:p w:rsidR="00B124EE" w:rsidRPr="0096794A" w:rsidRDefault="00B124EE" w:rsidP="00B124EE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124EE" w:rsidRPr="0096794A" w:rsidRDefault="00B124EE" w:rsidP="00B124EE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sz w:val="28"/>
          <w:szCs w:val="28"/>
          <w:lang w:eastAsia="ar-SA"/>
        </w:rPr>
        <w:t>_____________________________________________________________</w:t>
      </w:r>
    </w:p>
    <w:p w:rsidR="00B124EE" w:rsidRPr="0096794A" w:rsidRDefault="00B124EE" w:rsidP="00B124EE">
      <w:pPr>
        <w:suppressAutoHyphens/>
        <w:spacing w:after="0" w:line="240" w:lineRule="auto"/>
        <w:jc w:val="center"/>
        <w:rPr>
          <w:rFonts w:ascii="Verdana" w:eastAsia="Times New Roman" w:hAnsi="Verdana" w:cs="Calibri"/>
          <w:sz w:val="24"/>
          <w:szCs w:val="26"/>
          <w:lang w:eastAsia="ar-SA"/>
        </w:rPr>
      </w:pPr>
      <w:r w:rsidRPr="0096794A">
        <w:rPr>
          <w:rFonts w:ascii="Times New Roman" w:eastAsia="Times New Roman" w:hAnsi="Times New Roman" w:cs="Calibri"/>
          <w:sz w:val="24"/>
          <w:szCs w:val="26"/>
          <w:lang w:eastAsia="ar-SA"/>
        </w:rPr>
        <w:t>(наименование заявителя)</w:t>
      </w:r>
    </w:p>
    <w:p w:rsidR="00B124EE" w:rsidRPr="0096794A" w:rsidRDefault="00B124EE" w:rsidP="00B124EE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26"/>
          <w:szCs w:val="26"/>
          <w:lang w:eastAsia="ar-SA"/>
        </w:rPr>
      </w:pPr>
    </w:p>
    <w:p w:rsidR="00B124EE" w:rsidRPr="0096794A" w:rsidRDefault="00B124EE" w:rsidP="00B124EE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sz w:val="28"/>
          <w:szCs w:val="28"/>
          <w:lang w:eastAsia="ar-SA"/>
        </w:rPr>
        <w:t>даю (дает) согласие на публикацию (размещение) Таткультресурцентром в информационно-телекоммуникационной сети «Интернет» информации, представляемой в соответствии с Положением о реестре мастеров народных художественных промыслов Республики Татарстан, утвержденным приказом Министерства культуры Республики Татарстан от 23.08.2024 № 682од</w:t>
      </w:r>
      <w:r w:rsidRPr="0096794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124EE" w:rsidRPr="0096794A" w:rsidRDefault="00B124EE" w:rsidP="00B124E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124EE" w:rsidRPr="0096794A" w:rsidRDefault="00B124EE" w:rsidP="00B124E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124EE" w:rsidRPr="0096794A" w:rsidRDefault="00B124EE" w:rsidP="00B124E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sz w:val="28"/>
          <w:szCs w:val="28"/>
          <w:lang w:eastAsia="ar-SA"/>
        </w:rPr>
        <w:t>Уполномоченное лицо заявителя ___________           ____________________</w:t>
      </w:r>
    </w:p>
    <w:p w:rsidR="00B124EE" w:rsidRPr="0096794A" w:rsidRDefault="00B124EE" w:rsidP="00B124E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794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(подпись)                       (расшифровка подписи)</w:t>
      </w:r>
    </w:p>
    <w:p w:rsidR="00B124EE" w:rsidRPr="0096794A" w:rsidRDefault="00B124EE" w:rsidP="00B124E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124EE" w:rsidRPr="0096794A" w:rsidRDefault="00B124EE" w:rsidP="00B124E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124EE" w:rsidRPr="0096794A" w:rsidRDefault="00B124EE" w:rsidP="00B124E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96794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«__»_________20_  года                                    М.П. </w:t>
      </w:r>
      <w:r w:rsidRPr="0096794A">
        <w:rPr>
          <w:rFonts w:ascii="Times New Roman" w:eastAsia="Times New Roman" w:hAnsi="Times New Roman" w:cs="Calibri"/>
          <w:sz w:val="24"/>
          <w:szCs w:val="28"/>
          <w:lang w:eastAsia="ar-SA"/>
        </w:rPr>
        <w:t>(при наличии)</w:t>
      </w:r>
    </w:p>
    <w:p w:rsidR="00B124EE" w:rsidRPr="0096794A" w:rsidRDefault="00B124EE" w:rsidP="00B124E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24EE" w:rsidRDefault="00B124EE" w:rsidP="00B124EE"/>
    <w:p w:rsidR="00B124EE" w:rsidRDefault="00B124EE"/>
    <w:p w:rsidR="00B124EE" w:rsidRDefault="00B124EE"/>
    <w:p w:rsidR="00E9061E" w:rsidRDefault="00E9061E"/>
    <w:p w:rsidR="00E9061E" w:rsidRDefault="00E9061E"/>
    <w:p w:rsidR="00E9061E" w:rsidRDefault="00E9061E"/>
    <w:p w:rsidR="00E9061E" w:rsidRDefault="00E9061E"/>
    <w:p w:rsidR="00E9061E" w:rsidRDefault="00E9061E"/>
    <w:p w:rsidR="00E9061E" w:rsidRDefault="00E9061E"/>
    <w:p w:rsidR="00E9061E" w:rsidRDefault="00E9061E"/>
    <w:p w:rsidR="00E9061E" w:rsidRDefault="00E9061E"/>
    <w:p w:rsidR="00E9061E" w:rsidRDefault="00E9061E"/>
    <w:p w:rsidR="00E9061E" w:rsidRDefault="00E9061E"/>
    <w:p w:rsidR="007D7BB2" w:rsidRPr="007D7BB2" w:rsidRDefault="007D7BB2">
      <w:pPr>
        <w:rPr>
          <w:rFonts w:ascii="Times New Roman" w:hAnsi="Times New Roman" w:cs="Times New Roman"/>
          <w:sz w:val="28"/>
          <w:szCs w:val="28"/>
        </w:rPr>
      </w:pPr>
    </w:p>
    <w:sectPr w:rsidR="007D7BB2" w:rsidRPr="007D7BB2" w:rsidSect="00D567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89" w:rsidRDefault="004C0089">
      <w:pPr>
        <w:spacing w:after="0" w:line="240" w:lineRule="auto"/>
      </w:pPr>
      <w:r>
        <w:separator/>
      </w:r>
    </w:p>
  </w:endnote>
  <w:endnote w:type="continuationSeparator" w:id="0">
    <w:p w:rsidR="004C0089" w:rsidRDefault="004C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A0" w:rsidRDefault="00144AB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9E1E333" wp14:editId="19D5FA77">
              <wp:simplePos x="0" y="0"/>
              <wp:positionH relativeFrom="page">
                <wp:posOffset>1327150</wp:posOffset>
              </wp:positionH>
              <wp:positionV relativeFrom="page">
                <wp:posOffset>8296910</wp:posOffset>
              </wp:positionV>
              <wp:extent cx="4267200" cy="116840"/>
              <wp:effectExtent l="3175" t="635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A0" w:rsidRDefault="00144AB6">
                          <w:pPr>
                            <w:tabs>
                              <w:tab w:val="right" w:pos="5141"/>
                              <w:tab w:val="right" w:pos="6720"/>
                            </w:tabs>
                          </w:pP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>(фамилия, имя, отчество (при наличии)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ab/>
                            <w:t>(подпись)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ab/>
                            <w:t>(дата)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1E333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104.5pt;margin-top:653.3pt;width:336pt;height:9.2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" filled="f" stroked="f">
              <v:textbox style="mso-fit-shape-to-text:t" inset="0,0,0,0">
                <w:txbxContent>
                  <w:p w:rsidR="00D646A0" w:rsidRDefault="00144AB6">
                    <w:pPr>
                      <w:tabs>
                        <w:tab w:val="right" w:pos="5141"/>
                        <w:tab w:val="right" w:pos="6720"/>
                      </w:tabs>
                    </w:pPr>
                    <w:r>
                      <w:rPr>
                        <w:rStyle w:val="Headerorfooter"/>
                        <w:rFonts w:eastAsia="Microsoft Sans Serif"/>
                      </w:rPr>
                      <w:t>(фамилия, имя, отчество (при наличии)</w:t>
                    </w:r>
                    <w:r>
                      <w:rPr>
                        <w:rStyle w:val="Headerorfooter"/>
                        <w:rFonts w:eastAsia="Microsoft Sans Serif"/>
                      </w:rPr>
                      <w:tab/>
                      <w:t>(подпись)</w:t>
                    </w:r>
                    <w:r>
                      <w:rPr>
                        <w:rStyle w:val="Headerorfooter"/>
                        <w:rFonts w:eastAsia="Microsoft Sans Serif"/>
                      </w:rPr>
                      <w:tab/>
                      <w:t>(дата)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89" w:rsidRDefault="004C0089">
      <w:pPr>
        <w:spacing w:after="0" w:line="240" w:lineRule="auto"/>
      </w:pPr>
      <w:r>
        <w:separator/>
      </w:r>
    </w:p>
  </w:footnote>
  <w:footnote w:type="continuationSeparator" w:id="0">
    <w:p w:rsidR="004C0089" w:rsidRDefault="004C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A0" w:rsidRDefault="00144AB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088B39" wp14:editId="38D1F647">
              <wp:simplePos x="0" y="0"/>
              <wp:positionH relativeFrom="page">
                <wp:posOffset>3987800</wp:posOffset>
              </wp:positionH>
              <wp:positionV relativeFrom="page">
                <wp:posOffset>344805</wp:posOffset>
              </wp:positionV>
              <wp:extent cx="51435" cy="116840"/>
              <wp:effectExtent l="0" t="1905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A0" w:rsidRDefault="00144AB6"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AD6024">
                            <w:rPr>
                              <w:rStyle w:val="Headerorfooter"/>
                              <w:rFonts w:eastAsia="Microsoft Sans Serif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88B39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314pt;margin-top:27.15pt;width:4.05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" filled="f" stroked="f">
              <v:textbox style="mso-fit-shape-to-text:t" inset="0,0,0,0">
                <w:txbxContent>
                  <w:p w:rsidR="00D646A0" w:rsidRDefault="00144AB6"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separate"/>
                    </w:r>
                    <w:r w:rsidRPr="00AD6024">
                      <w:rPr>
                        <w:rStyle w:val="Headerorfooter"/>
                        <w:rFonts w:eastAsia="Microsoft Sans Serif"/>
                        <w:noProof/>
                      </w:rPr>
                      <w:t>6</w:t>
                    </w:r>
                    <w:r>
                      <w:rPr>
                        <w:rStyle w:val="Headerorfooter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976D9"/>
    <w:multiLevelType w:val="hybridMultilevel"/>
    <w:tmpl w:val="EDA6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9D"/>
    <w:rsid w:val="00016EDE"/>
    <w:rsid w:val="000247AF"/>
    <w:rsid w:val="00052807"/>
    <w:rsid w:val="00144AB6"/>
    <w:rsid w:val="00240E05"/>
    <w:rsid w:val="00273C41"/>
    <w:rsid w:val="00283E64"/>
    <w:rsid w:val="003C0D06"/>
    <w:rsid w:val="004023B3"/>
    <w:rsid w:val="0047012F"/>
    <w:rsid w:val="004C0089"/>
    <w:rsid w:val="004E183C"/>
    <w:rsid w:val="005C287F"/>
    <w:rsid w:val="00641746"/>
    <w:rsid w:val="00651CF3"/>
    <w:rsid w:val="0068573C"/>
    <w:rsid w:val="006F21B1"/>
    <w:rsid w:val="007C1D6D"/>
    <w:rsid w:val="007D7BB2"/>
    <w:rsid w:val="00824CBC"/>
    <w:rsid w:val="009F1E0F"/>
    <w:rsid w:val="00A46BA9"/>
    <w:rsid w:val="00AF10D2"/>
    <w:rsid w:val="00B124EE"/>
    <w:rsid w:val="00B33F4A"/>
    <w:rsid w:val="00B476E0"/>
    <w:rsid w:val="00B8651D"/>
    <w:rsid w:val="00C62DF9"/>
    <w:rsid w:val="00CA6963"/>
    <w:rsid w:val="00CD36BA"/>
    <w:rsid w:val="00D25E5D"/>
    <w:rsid w:val="00D5679D"/>
    <w:rsid w:val="00D704F9"/>
    <w:rsid w:val="00DC5C4B"/>
    <w:rsid w:val="00E9061E"/>
    <w:rsid w:val="00EA211C"/>
    <w:rsid w:val="00EB7979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6E98B-632A-4141-9468-4225C491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basedOn w:val="a0"/>
    <w:rsid w:val="00D56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59"/>
    <w:rsid w:val="00D5679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7B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1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hp-dpi@yande&#1093;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№2</dc:creator>
  <cp:keywords/>
  <dc:description/>
  <cp:lastModifiedBy>User</cp:lastModifiedBy>
  <cp:revision>2</cp:revision>
  <dcterms:created xsi:type="dcterms:W3CDTF">2026-02-16T11:43:00Z</dcterms:created>
  <dcterms:modified xsi:type="dcterms:W3CDTF">2026-02-16T11:43:00Z</dcterms:modified>
</cp:coreProperties>
</file>