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EB" w:rsidRPr="000167AD" w:rsidRDefault="009535EB" w:rsidP="009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535EB" w:rsidRPr="000167AD" w:rsidRDefault="009535EB" w:rsidP="009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6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коллективов и отдельных исполнителей</w:t>
      </w:r>
    </w:p>
    <w:p w:rsidR="009535EB" w:rsidRPr="000167AD" w:rsidRDefault="009535EB" w:rsidP="009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EB" w:rsidRPr="000167AD" w:rsidRDefault="009535EB" w:rsidP="009535E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35EB" w:rsidRPr="000167AD" w:rsidRDefault="009535EB" w:rsidP="009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Анкета-заявка</w:t>
      </w:r>
    </w:p>
    <w:p w:rsidR="009535EB" w:rsidRPr="00E83D56" w:rsidRDefault="009535EB" w:rsidP="0095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D56">
        <w:rPr>
          <w:rFonts w:ascii="Times New Roman" w:eastAsia="Calibri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B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Межрегионального фестиваля</w:t>
      </w:r>
      <w:r w:rsidRPr="00E8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татарской</w:t>
      </w:r>
      <w:r w:rsidRPr="00E83D56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9535EB" w:rsidRPr="00E83D56" w:rsidRDefault="009535EB" w:rsidP="009535E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5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Милли кой</w:t>
      </w:r>
      <w:bookmarkStart w:id="0" w:name="_GoBack"/>
      <w:bookmarkEnd w:id="0"/>
      <w:r w:rsidRPr="00E83D56">
        <w:rPr>
          <w:rFonts w:ascii="Times New Roman" w:hAnsi="Times New Roman" w:cs="Times New Roman"/>
          <w:bCs/>
          <w:sz w:val="28"/>
          <w:szCs w:val="28"/>
        </w:rPr>
        <w:t>»</w:t>
      </w:r>
    </w:p>
    <w:p w:rsidR="009535EB" w:rsidRPr="000167AD" w:rsidRDefault="009535EB" w:rsidP="00953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2" w:type="dxa"/>
        <w:tblInd w:w="-142" w:type="dxa"/>
        <w:tblLook w:val="04A0" w:firstRow="1" w:lastRow="0" w:firstColumn="1" w:lastColumn="0" w:noHBand="0" w:noVBand="1"/>
      </w:tblPr>
      <w:tblGrid>
        <w:gridCol w:w="4248"/>
        <w:gridCol w:w="5954"/>
      </w:tblGrid>
      <w:tr w:rsidR="009535EB" w:rsidRPr="000167AD" w:rsidTr="002777B5">
        <w:tc>
          <w:tcPr>
            <w:tcW w:w="4248" w:type="dxa"/>
          </w:tcPr>
          <w:p w:rsidR="009535EB" w:rsidRPr="000167AD" w:rsidRDefault="009535EB" w:rsidP="00277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Регион/Район</w:t>
            </w:r>
          </w:p>
          <w:p w:rsidR="009535EB" w:rsidRPr="000167AD" w:rsidRDefault="009535EB" w:rsidP="00277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35EB" w:rsidRPr="000167AD" w:rsidRDefault="009535EB" w:rsidP="00277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535EB" w:rsidRPr="000167AD" w:rsidRDefault="009535EB" w:rsidP="00277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35EB" w:rsidRPr="000167AD" w:rsidTr="002777B5">
        <w:tc>
          <w:tcPr>
            <w:tcW w:w="4248" w:type="dxa"/>
          </w:tcPr>
          <w:p w:rsidR="009535EB" w:rsidRPr="000167AD" w:rsidRDefault="009535EB" w:rsidP="002777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участника для диплома (полностью) с указанием названия учреждения культуры/образования, где базируется коллектив (наименование по уставу) или ФИО участника</w:t>
            </w:r>
          </w:p>
          <w:p w:rsidR="009535EB" w:rsidRPr="000167AD" w:rsidRDefault="009535EB" w:rsidP="002777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535EB" w:rsidRPr="000167AD" w:rsidRDefault="009535EB" w:rsidP="00277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535EB" w:rsidRPr="000167AD" w:rsidRDefault="009535EB" w:rsidP="00277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Пример:</w:t>
            </w:r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«Народный» фольклорный коллектив «Иванушка» МБУК «Ивановский </w:t>
            </w:r>
            <w:proofErr w:type="gramStart"/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МЦКС»  Ивановского</w:t>
            </w:r>
            <w:proofErr w:type="gramEnd"/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Ивановской области, руководитель Иванов Иван Иванович</w:t>
            </w:r>
          </w:p>
          <w:p w:rsidR="009535EB" w:rsidRPr="000167AD" w:rsidRDefault="009535EB" w:rsidP="00277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35EB" w:rsidRPr="000167AD" w:rsidRDefault="009535EB" w:rsidP="00277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Пример:</w:t>
            </w:r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Иванов Иван Иванович, участник «Народного» фольклорного коллектива «Иванушка» МБУК «Ивановский </w:t>
            </w:r>
            <w:proofErr w:type="gramStart"/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МЦКС»  Ивановского</w:t>
            </w:r>
            <w:proofErr w:type="gramEnd"/>
            <w:r w:rsidRPr="0001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Ивановской области</w:t>
            </w:r>
          </w:p>
        </w:tc>
      </w:tr>
      <w:tr w:rsidR="009535EB" w:rsidRPr="000167AD" w:rsidTr="002777B5">
        <w:tc>
          <w:tcPr>
            <w:tcW w:w="4248" w:type="dxa"/>
          </w:tcPr>
          <w:p w:rsidR="009535EB" w:rsidRPr="000167AD" w:rsidRDefault="009535EB" w:rsidP="00277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руководителя коллектива</w:t>
            </w:r>
          </w:p>
          <w:p w:rsidR="009535EB" w:rsidRPr="000167AD" w:rsidRDefault="009535EB" w:rsidP="002777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535EB" w:rsidRPr="000167AD" w:rsidRDefault="009535EB" w:rsidP="002777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535EB" w:rsidRPr="000167AD" w:rsidRDefault="009535EB" w:rsidP="002777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535EB" w:rsidRPr="000167AD" w:rsidRDefault="009535EB" w:rsidP="00277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35EB" w:rsidRPr="000167AD" w:rsidTr="002777B5">
        <w:tc>
          <w:tcPr>
            <w:tcW w:w="4248" w:type="dxa"/>
          </w:tcPr>
          <w:p w:rsidR="009535EB" w:rsidRPr="000167AD" w:rsidRDefault="009535EB" w:rsidP="002777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мобильного телефона и </w:t>
            </w: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руководителя</w:t>
            </w:r>
          </w:p>
          <w:p w:rsidR="009535EB" w:rsidRPr="000167AD" w:rsidRDefault="009535EB" w:rsidP="00277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535EB" w:rsidRPr="000167AD" w:rsidRDefault="009535EB" w:rsidP="00277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35EB" w:rsidRPr="000167AD" w:rsidTr="002777B5">
        <w:tc>
          <w:tcPr>
            <w:tcW w:w="4248" w:type="dxa"/>
          </w:tcPr>
          <w:p w:rsidR="009535EB" w:rsidRPr="000167AD" w:rsidRDefault="009535EB" w:rsidP="002777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 представленной программы/номеров</w:t>
            </w:r>
          </w:p>
          <w:p w:rsidR="009535EB" w:rsidRPr="000167AD" w:rsidRDefault="009535EB" w:rsidP="002777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535EB" w:rsidRPr="000167AD" w:rsidRDefault="009535EB" w:rsidP="00277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35EB" w:rsidRPr="000167AD" w:rsidTr="002777B5">
        <w:tc>
          <w:tcPr>
            <w:tcW w:w="4248" w:type="dxa"/>
          </w:tcPr>
          <w:p w:rsidR="009535EB" w:rsidRPr="000167AD" w:rsidRDefault="009535EB" w:rsidP="002777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Краткая характеристика участника (кратко,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объявления со сцены</w:t>
            </w: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4" w:type="dxa"/>
          </w:tcPr>
          <w:p w:rsidR="009535EB" w:rsidRPr="000167AD" w:rsidRDefault="009535EB" w:rsidP="00277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35EB" w:rsidRPr="000167AD" w:rsidTr="002777B5">
        <w:tc>
          <w:tcPr>
            <w:tcW w:w="4248" w:type="dxa"/>
          </w:tcPr>
          <w:p w:rsidR="009535EB" w:rsidRPr="000167AD" w:rsidRDefault="009535EB" w:rsidP="002777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954" w:type="dxa"/>
          </w:tcPr>
          <w:p w:rsidR="009535EB" w:rsidRPr="000167AD" w:rsidRDefault="009535EB" w:rsidP="002777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535EB" w:rsidRPr="000167AD" w:rsidRDefault="009535EB" w:rsidP="00953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5EB" w:rsidRPr="00B17590" w:rsidRDefault="009535EB" w:rsidP="009535E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color w:val="242424"/>
          <w:sz w:val="26"/>
          <w:szCs w:val="26"/>
          <w:lang w:eastAsia="ru-RU"/>
        </w:rPr>
      </w:pPr>
    </w:p>
    <w:p w:rsidR="009535EB" w:rsidRPr="00B17590" w:rsidRDefault="009535EB" w:rsidP="009535E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Руководитель                                                                      </w:t>
      </w:r>
    </w:p>
    <w:p w:rsidR="009535EB" w:rsidRPr="00B17590" w:rsidRDefault="009535EB" w:rsidP="009535EB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«____»_____________2025</w:t>
      </w:r>
      <w:r w:rsidRPr="00B1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</w:p>
    <w:p w:rsidR="009535EB" w:rsidRPr="00B17590" w:rsidRDefault="009535EB" w:rsidP="009535EB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59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9535EB" w:rsidRPr="00B17590" w:rsidRDefault="009535EB" w:rsidP="009535EB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B17590">
        <w:rPr>
          <w:rFonts w:ascii="Times New Roman" w:eastAsia="Times New Roman" w:hAnsi="Times New Roman" w:cs="Times New Roman"/>
          <w:sz w:val="20"/>
          <w:szCs w:val="24"/>
        </w:rPr>
        <w:t xml:space="preserve">* </w:t>
      </w:r>
      <w:r w:rsidRPr="00B17590">
        <w:rPr>
          <w:rFonts w:ascii="Times New Roman" w:eastAsia="Times New Roman" w:hAnsi="Times New Roman" w:cs="Times New Roman"/>
          <w:i/>
          <w:sz w:val="18"/>
          <w:szCs w:val="24"/>
        </w:rPr>
        <w:t>Просьба внимательно заполнять заявку, так как в соответствии с ней формируются дипломы и благодарственные письма.</w:t>
      </w:r>
    </w:p>
    <w:p w:rsidR="009535EB" w:rsidRPr="00B17590" w:rsidRDefault="009535EB" w:rsidP="009535EB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B17590">
        <w:rPr>
          <w:rFonts w:ascii="Times New Roman" w:eastAsia="Times New Roman" w:hAnsi="Times New Roman" w:cs="Times New Roman"/>
          <w:i/>
          <w:sz w:val="18"/>
          <w:szCs w:val="24"/>
        </w:rPr>
        <w:t xml:space="preserve">Заявка направляется в формате </w:t>
      </w:r>
      <w:proofErr w:type="spellStart"/>
      <w:r w:rsidRPr="00B17590">
        <w:rPr>
          <w:rFonts w:ascii="Times New Roman" w:eastAsia="Times New Roman" w:hAnsi="Times New Roman" w:cs="Times New Roman"/>
          <w:i/>
          <w:sz w:val="18"/>
          <w:szCs w:val="24"/>
        </w:rPr>
        <w:t>Word</w:t>
      </w:r>
      <w:proofErr w:type="spellEnd"/>
      <w:r w:rsidRPr="00B17590">
        <w:rPr>
          <w:rFonts w:ascii="Times New Roman" w:eastAsia="Times New Roman" w:hAnsi="Times New Roman" w:cs="Times New Roman"/>
          <w:i/>
          <w:sz w:val="18"/>
          <w:szCs w:val="24"/>
        </w:rPr>
        <w:t xml:space="preserve"> (без подписи) и PDF (с подписью участника), в теме письма указать наименование конкурса.</w:t>
      </w:r>
    </w:p>
    <w:p w:rsidR="009535EB" w:rsidRPr="00B17590" w:rsidRDefault="009535EB" w:rsidP="009535EB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5EB" w:rsidRPr="00B17590" w:rsidRDefault="009535EB" w:rsidP="009535EB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590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федеральным законом Российской Федерации от 27.07.2006 № 152-ФЗ «О персональных данных». Вы даете свое согласие на обработку персональных данных:</w:t>
      </w:r>
    </w:p>
    <w:p w:rsidR="009535EB" w:rsidRPr="00B17590" w:rsidRDefault="009535EB" w:rsidP="009535EB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EB" w:rsidRPr="00B17590" w:rsidRDefault="009535EB" w:rsidP="009535EB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(при не достижении участника 18 лет,</w:t>
      </w:r>
      <w:r w:rsidRPr="00B17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7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ставят законные представители) _______________________________________________ </w:t>
      </w:r>
    </w:p>
    <w:p w:rsidR="009535EB" w:rsidRPr="00B17590" w:rsidRDefault="009535EB" w:rsidP="009535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17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«____»_____________2025</w:t>
      </w:r>
      <w:r w:rsidRPr="00B17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21A7B" w:rsidRDefault="00821A7B"/>
    <w:sectPr w:rsidR="00821A7B" w:rsidSect="009535E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EB"/>
    <w:rsid w:val="00821A7B"/>
    <w:rsid w:val="009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9FA63-EA5F-4B44-94D4-5B60D5DC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2025-10-08T08:50:00Z</dcterms:created>
  <dcterms:modified xsi:type="dcterms:W3CDTF">2025-10-08T08:51:00Z</dcterms:modified>
</cp:coreProperties>
</file>