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5D665" w14:textId="18D6F2EA" w:rsidR="00500FC2" w:rsidRDefault="006B393A" w:rsidP="0073336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3920E3">
        <w:rPr>
          <w:rFonts w:ascii="Times New Roman" w:hAnsi="Times New Roman" w:cs="Times New Roman"/>
          <w:color w:val="auto"/>
        </w:rPr>
        <w:t>ГБУ «Таткультресурсцентр»</w:t>
      </w:r>
    </w:p>
    <w:p w14:paraId="0931CB56" w14:textId="5CA83D20" w:rsidR="00307A00" w:rsidRPr="00307A00" w:rsidRDefault="00307A00" w:rsidP="00307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A00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сохранения и развития прикладного искусства «</w:t>
      </w:r>
      <w:r>
        <w:rPr>
          <w:rFonts w:ascii="Times New Roman" w:hAnsi="Times New Roman" w:cs="Times New Roman"/>
          <w:b/>
          <w:sz w:val="28"/>
          <w:szCs w:val="28"/>
        </w:rPr>
        <w:t>Казанская школы вышивки А.</w:t>
      </w:r>
      <w:r w:rsidRPr="00307A00">
        <w:rPr>
          <w:rFonts w:ascii="Times New Roman" w:hAnsi="Times New Roman" w:cs="Times New Roman"/>
          <w:b/>
          <w:sz w:val="28"/>
          <w:szCs w:val="28"/>
        </w:rPr>
        <w:t xml:space="preserve"> Липиной»</w:t>
      </w:r>
    </w:p>
    <w:p w14:paraId="090CEC66" w14:textId="77777777" w:rsidR="00500FC2" w:rsidRDefault="00500FC2" w:rsidP="00733369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14:paraId="4FD5AAE5" w14:textId="77777777" w:rsidR="00500FC2" w:rsidRDefault="00500FC2" w:rsidP="00733369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14:paraId="5309E29D" w14:textId="77777777" w:rsidR="00500FC2" w:rsidRDefault="00500FC2" w:rsidP="00733369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14:paraId="3D478F8E" w14:textId="77777777" w:rsidR="001A31F9" w:rsidRPr="001A31F9" w:rsidRDefault="001A31F9" w:rsidP="001A31F9"/>
    <w:p w14:paraId="7D5B1159" w14:textId="77777777" w:rsidR="00815CF6" w:rsidRPr="0039356A" w:rsidRDefault="00500FC2" w:rsidP="00C8396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9356A">
        <w:rPr>
          <w:rFonts w:ascii="Times New Roman" w:hAnsi="Times New Roman" w:cs="Times New Roman"/>
          <w:color w:val="auto"/>
        </w:rPr>
        <w:t>Программа</w:t>
      </w:r>
    </w:p>
    <w:p w14:paraId="29B59093" w14:textId="77777777" w:rsidR="001A31F9" w:rsidRPr="0039356A" w:rsidRDefault="00815CF6" w:rsidP="00C8396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9356A">
        <w:rPr>
          <w:rFonts w:ascii="Times New Roman" w:hAnsi="Times New Roman" w:cs="Times New Roman"/>
          <w:color w:val="auto"/>
        </w:rPr>
        <w:t>образовательного семинара</w:t>
      </w:r>
    </w:p>
    <w:p w14:paraId="1788A4D9" w14:textId="67635035" w:rsidR="00C20A38" w:rsidRDefault="00815CF6" w:rsidP="00307A0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9356A">
        <w:rPr>
          <w:rFonts w:ascii="Times New Roman" w:hAnsi="Times New Roman" w:cs="Times New Roman"/>
          <w:color w:val="auto"/>
        </w:rPr>
        <w:t xml:space="preserve">по </w:t>
      </w:r>
      <w:r w:rsidR="00344711">
        <w:rPr>
          <w:rFonts w:ascii="Times New Roman" w:hAnsi="Times New Roman" w:cs="Times New Roman"/>
          <w:color w:val="auto"/>
        </w:rPr>
        <w:t>созданию татарского</w:t>
      </w:r>
      <w:r w:rsidR="00307A00">
        <w:rPr>
          <w:rFonts w:ascii="Times New Roman" w:hAnsi="Times New Roman" w:cs="Times New Roman"/>
          <w:color w:val="auto"/>
        </w:rPr>
        <w:t xml:space="preserve"> </w:t>
      </w:r>
      <w:r w:rsidR="00344711">
        <w:rPr>
          <w:rFonts w:ascii="Times New Roman" w:hAnsi="Times New Roman" w:cs="Times New Roman"/>
          <w:color w:val="auto"/>
        </w:rPr>
        <w:t>национального головного убора «Тюбетейка»</w:t>
      </w:r>
    </w:p>
    <w:p w14:paraId="4B426615" w14:textId="56A3E878" w:rsidR="00307A00" w:rsidRPr="00307A00" w:rsidRDefault="00307A00" w:rsidP="00307A00"/>
    <w:p w14:paraId="47AF82F4" w14:textId="77777777" w:rsidR="00872051" w:rsidRDefault="00872051" w:rsidP="00872051"/>
    <w:p w14:paraId="333FA814" w14:textId="77777777" w:rsidR="00872051" w:rsidRPr="00872051" w:rsidRDefault="00872051" w:rsidP="00872051"/>
    <w:p w14:paraId="2C1FCE26" w14:textId="77777777" w:rsidR="00500FC2" w:rsidRDefault="00500FC2" w:rsidP="00A5219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345B33" w14:textId="77777777" w:rsidR="00500FC2" w:rsidRPr="006B393A" w:rsidRDefault="00500FC2" w:rsidP="00500F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3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6B393A" w:rsidRPr="006B393A">
        <w:rPr>
          <w:rFonts w:ascii="Times New Roman" w:hAnsi="Times New Roman" w:cs="Times New Roman"/>
          <w:sz w:val="28"/>
          <w:szCs w:val="28"/>
        </w:rPr>
        <w:t>: г. Казань, ул. Тукая, д. 74а</w:t>
      </w:r>
    </w:p>
    <w:p w14:paraId="029B93BD" w14:textId="74C5AADF" w:rsidR="00500FC2" w:rsidRPr="006B393A" w:rsidRDefault="00500FC2" w:rsidP="00500F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3A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6B393A">
        <w:rPr>
          <w:rFonts w:ascii="Times New Roman" w:hAnsi="Times New Roman" w:cs="Times New Roman"/>
          <w:sz w:val="28"/>
          <w:szCs w:val="28"/>
        </w:rPr>
        <w:t xml:space="preserve">: </w:t>
      </w:r>
      <w:r w:rsidR="00F13D00">
        <w:rPr>
          <w:rFonts w:ascii="Times New Roman" w:hAnsi="Times New Roman" w:cs="Times New Roman"/>
          <w:sz w:val="28"/>
          <w:szCs w:val="28"/>
        </w:rPr>
        <w:t>2-4</w:t>
      </w:r>
      <w:r w:rsidR="0068208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15CF6" w:rsidRPr="006B393A">
        <w:rPr>
          <w:rFonts w:ascii="Times New Roman" w:hAnsi="Times New Roman" w:cs="Times New Roman"/>
          <w:sz w:val="28"/>
          <w:szCs w:val="28"/>
        </w:rPr>
        <w:t xml:space="preserve"> 2024</w:t>
      </w:r>
      <w:r w:rsidRPr="006B393A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257F75D4" w14:textId="77777777" w:rsidR="00582338" w:rsidRPr="00582338" w:rsidRDefault="00582338" w:rsidP="00CD0B58">
      <w:pPr>
        <w:rPr>
          <w:rFonts w:ascii="Times New Roman" w:hAnsi="Times New Roman" w:cs="Times New Roman"/>
          <w:i/>
          <w:sz w:val="28"/>
          <w:szCs w:val="28"/>
        </w:rPr>
      </w:pPr>
    </w:p>
    <w:p w14:paraId="25D81A64" w14:textId="77777777" w:rsidR="00815CF6" w:rsidRPr="00582338" w:rsidRDefault="00815CF6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82338">
        <w:rPr>
          <w:rFonts w:ascii="Times New Roman" w:hAnsi="Times New Roman" w:cs="Times New Roman"/>
          <w:b/>
          <w:i/>
          <w:sz w:val="28"/>
          <w:szCs w:val="28"/>
        </w:rPr>
        <w:t>Администратор</w:t>
      </w:r>
      <w:r w:rsidR="00D96782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Pr="0058233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E7926AC" w14:textId="77777777" w:rsidR="00260384" w:rsidRPr="00582338" w:rsidRDefault="00815CF6" w:rsidP="00CD0B58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2338">
        <w:rPr>
          <w:rFonts w:ascii="Times New Roman" w:hAnsi="Times New Roman" w:cs="Times New Roman"/>
          <w:i/>
          <w:sz w:val="28"/>
          <w:szCs w:val="28"/>
        </w:rPr>
        <w:t>Латыпова Г.М.,</w:t>
      </w:r>
    </w:p>
    <w:p w14:paraId="38CD851A" w14:textId="77777777" w:rsidR="00500FC2" w:rsidRPr="00582338" w:rsidRDefault="00F719D9" w:rsidP="00CD0B58">
      <w:pPr>
        <w:pStyle w:val="a3"/>
        <w:spacing w:line="360" w:lineRule="auto"/>
        <w:jc w:val="right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к.и.н., </w:t>
      </w:r>
      <w:r w:rsidR="008B2452" w:rsidRPr="00582338">
        <w:rPr>
          <w:rFonts w:ascii="Times New Roman" w:hAnsi="Times New Roman" w:cs="Times New Roman"/>
          <w:i/>
          <w:sz w:val="28"/>
          <w:szCs w:val="28"/>
        </w:rPr>
        <w:t>з</w:t>
      </w:r>
      <w:r w:rsidR="00815CF6" w:rsidRPr="00582338">
        <w:rPr>
          <w:rFonts w:ascii="Times New Roman" w:hAnsi="Times New Roman" w:cs="Times New Roman"/>
          <w:i/>
          <w:sz w:val="28"/>
          <w:szCs w:val="28"/>
        </w:rPr>
        <w:t>аместитель директора ГБУ «Таткультресурсцентр»</w:t>
      </w:r>
      <w:r w:rsidR="00F70C9F" w:rsidRPr="005823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F781096" w14:textId="77777777" w:rsidR="00D61FF3" w:rsidRPr="0019061A" w:rsidRDefault="0019061A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9061A">
        <w:rPr>
          <w:rFonts w:ascii="Times New Roman" w:hAnsi="Times New Roman" w:cs="Times New Roman"/>
          <w:b/>
          <w:i/>
          <w:sz w:val="28"/>
          <w:szCs w:val="28"/>
        </w:rPr>
        <w:t>Координатор:</w:t>
      </w:r>
    </w:p>
    <w:p w14:paraId="7C2111AC" w14:textId="3DFB4FCF" w:rsidR="0019061A" w:rsidRPr="0019061A" w:rsidRDefault="00190951" w:rsidP="00CD0B58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Веретенникова Н.Н</w:t>
      </w:r>
      <w:r w:rsidR="0019061A" w:rsidRPr="0019061A">
        <w:rPr>
          <w:rFonts w:ascii="Times New Roman" w:hAnsi="Times New Roman" w:cs="Times New Roman"/>
          <w:i/>
          <w:sz w:val="28"/>
          <w:szCs w:val="28"/>
        </w:rPr>
        <w:t>.</w:t>
      </w:r>
    </w:p>
    <w:p w14:paraId="1BAFE2C1" w14:textId="4F12E311" w:rsidR="0019061A" w:rsidRPr="0039356A" w:rsidRDefault="00190951" w:rsidP="0019061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методист сектора по ИЗО и ДПИ</w:t>
      </w:r>
      <w:r w:rsidR="0019061A" w:rsidRPr="0039356A">
        <w:rPr>
          <w:rFonts w:ascii="Times New Roman" w:hAnsi="Times New Roman" w:cs="Times New Roman"/>
          <w:i/>
          <w:sz w:val="28"/>
          <w:szCs w:val="28"/>
        </w:rPr>
        <w:t xml:space="preserve"> ГБУ «Таткультресурсцентр»</w:t>
      </w:r>
    </w:p>
    <w:p w14:paraId="459AD5E9" w14:textId="77777777" w:rsidR="00500FC2" w:rsidRDefault="00500FC2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00D36A4" w14:textId="77777777" w:rsidR="00500FC2" w:rsidRDefault="00500FC2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5F61A1A" w14:textId="77777777" w:rsidR="0019061A" w:rsidRDefault="0019061A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D544031" w14:textId="77777777" w:rsidR="001E1EE8" w:rsidRDefault="001E1EE8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42F959B" w14:textId="77777777" w:rsidR="00815CF6" w:rsidRDefault="00815CF6" w:rsidP="00625A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C5577" w14:textId="77777777" w:rsidR="00307A00" w:rsidRDefault="00307A00" w:rsidP="00D967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7188C" w14:textId="229DF2AC" w:rsidR="00307A00" w:rsidRDefault="00307A00" w:rsidP="00D967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36EC1" w14:textId="77777777" w:rsidR="00190951" w:rsidRDefault="00190951" w:rsidP="00D967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B343F" w14:textId="48957903" w:rsidR="00D96782" w:rsidRDefault="00F13D00" w:rsidP="00D967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307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723">
        <w:rPr>
          <w:rFonts w:ascii="Times New Roman" w:hAnsi="Times New Roman" w:cs="Times New Roman"/>
          <w:b/>
          <w:sz w:val="28"/>
          <w:szCs w:val="28"/>
        </w:rPr>
        <w:t>декабря</w:t>
      </w:r>
      <w:r w:rsidR="001E1EE8">
        <w:rPr>
          <w:rFonts w:ascii="Times New Roman" w:hAnsi="Times New Roman" w:cs="Times New Roman"/>
          <w:b/>
          <w:sz w:val="28"/>
          <w:szCs w:val="28"/>
        </w:rPr>
        <w:t xml:space="preserve"> (ул. Г. Тукая, 74</w:t>
      </w:r>
      <w:r w:rsidR="005368E5">
        <w:rPr>
          <w:rFonts w:ascii="Times New Roman" w:hAnsi="Times New Roman" w:cs="Times New Roman"/>
          <w:b/>
          <w:sz w:val="28"/>
          <w:szCs w:val="28"/>
        </w:rPr>
        <w:t>а)</w:t>
      </w:r>
    </w:p>
    <w:p w14:paraId="07604608" w14:textId="77777777" w:rsidR="00604520" w:rsidRDefault="00604520" w:rsidP="00D967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B5F06" w14:textId="77777777" w:rsidR="005368E5" w:rsidRDefault="005368E5" w:rsidP="00C839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9.30-10.00 Регистрация участников семинара</w:t>
      </w:r>
    </w:p>
    <w:p w14:paraId="192932E9" w14:textId="77777777" w:rsidR="00CD27D9" w:rsidRDefault="00CD27D9" w:rsidP="00C839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10.00-10.15</w:t>
      </w:r>
    </w:p>
    <w:p w14:paraId="5C92E44B" w14:textId="77777777" w:rsidR="00C83963" w:rsidRDefault="00CD27D9" w:rsidP="00C839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Приветствие, открытие курсов.</w:t>
      </w:r>
    </w:p>
    <w:p w14:paraId="0A4CEE50" w14:textId="77777777" w:rsidR="00C83963" w:rsidRPr="00D96782" w:rsidRDefault="00C83963" w:rsidP="00C8396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782">
        <w:rPr>
          <w:rFonts w:ascii="Times New Roman" w:hAnsi="Times New Roman" w:cs="Times New Roman"/>
          <w:i/>
          <w:sz w:val="28"/>
          <w:szCs w:val="28"/>
        </w:rPr>
        <w:t xml:space="preserve">Мифтахова Алсу Равилевна, </w:t>
      </w:r>
      <w:r>
        <w:rPr>
          <w:rFonts w:ascii="Times New Roman" w:hAnsi="Times New Roman" w:cs="Times New Roman"/>
          <w:i/>
          <w:sz w:val="28"/>
          <w:szCs w:val="28"/>
        </w:rPr>
        <w:t>директор ГБУ «Таткультресурсцентр»</w:t>
      </w:r>
    </w:p>
    <w:p w14:paraId="445F171A" w14:textId="77777777" w:rsidR="00D05015" w:rsidRDefault="00D05015" w:rsidP="00CD27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F062873" w14:textId="77777777" w:rsidR="00D96782" w:rsidRPr="00D96782" w:rsidRDefault="0019061A" w:rsidP="00CD27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10.15-11.15</w:t>
      </w:r>
    </w:p>
    <w:p w14:paraId="519FF610" w14:textId="4FF08C77" w:rsidR="00534796" w:rsidRDefault="00534796" w:rsidP="00625A8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F03F2C">
        <w:rPr>
          <w:rFonts w:ascii="Times New Roman" w:hAnsi="Times New Roman" w:cs="Times New Roman"/>
          <w:b/>
          <w:sz w:val="28"/>
          <w:szCs w:val="28"/>
        </w:rPr>
        <w:t>токи и развитие формы и декора татарских тюбетеек.</w:t>
      </w:r>
    </w:p>
    <w:p w14:paraId="029E2584" w14:textId="17F7CA7E" w:rsidR="005176CB" w:rsidRDefault="005176CB" w:rsidP="00625A8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6CB">
        <w:rPr>
          <w:rFonts w:ascii="Times New Roman" w:hAnsi="Times New Roman" w:cs="Times New Roman"/>
          <w:i/>
          <w:sz w:val="28"/>
          <w:szCs w:val="28"/>
        </w:rPr>
        <w:t xml:space="preserve">Валеева-Сулейманова Гузель Фуадовна, доктор искусствоведения, член Совета по культуре </w:t>
      </w:r>
      <w:r w:rsidR="00E5346B">
        <w:rPr>
          <w:rFonts w:ascii="Times New Roman" w:hAnsi="Times New Roman" w:cs="Times New Roman"/>
          <w:i/>
          <w:sz w:val="28"/>
          <w:szCs w:val="28"/>
        </w:rPr>
        <w:t>при Раисе Республики Татарстан</w:t>
      </w:r>
    </w:p>
    <w:p w14:paraId="7F5A6761" w14:textId="34E1C581" w:rsid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8A9DE3" w14:textId="77777777" w:rsidR="003A1419" w:rsidRP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419">
        <w:rPr>
          <w:rFonts w:ascii="Times New Roman" w:hAnsi="Times New Roman" w:cs="Times New Roman"/>
          <w:b/>
          <w:sz w:val="28"/>
          <w:szCs w:val="28"/>
        </w:rPr>
        <w:t>11.15-12.15</w:t>
      </w:r>
    </w:p>
    <w:p w14:paraId="3FD80C8B" w14:textId="6FC01512" w:rsidR="003A1419" w:rsidRPr="00F03F2C" w:rsidRDefault="00F03F2C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Авторский подход к дизайну татарской тюбетейки</w:t>
      </w:r>
    </w:p>
    <w:p w14:paraId="57BCEFE0" w14:textId="10A736D7" w:rsidR="00F03F2C" w:rsidRPr="00F03F2C" w:rsidRDefault="00F03F2C" w:rsidP="00F03F2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2C">
        <w:rPr>
          <w:rFonts w:ascii="Times New Roman" w:hAnsi="Times New Roman" w:cs="Times New Roman"/>
          <w:i/>
          <w:sz w:val="28"/>
          <w:szCs w:val="28"/>
        </w:rPr>
        <w:t>Фасхутдинова Луиза Фагимовна, заведующая музеем А.</w:t>
      </w:r>
      <w:r w:rsidR="009605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3F2C">
        <w:rPr>
          <w:rFonts w:ascii="Times New Roman" w:hAnsi="Times New Roman" w:cs="Times New Roman"/>
          <w:i/>
          <w:sz w:val="28"/>
          <w:szCs w:val="28"/>
        </w:rPr>
        <w:t>Мазитова, худ</w:t>
      </w:r>
      <w:r w:rsidR="00ED395B">
        <w:rPr>
          <w:rFonts w:ascii="Times New Roman" w:hAnsi="Times New Roman" w:cs="Times New Roman"/>
          <w:i/>
          <w:sz w:val="28"/>
          <w:szCs w:val="28"/>
        </w:rPr>
        <w:t>ожник, член Союза художников России</w:t>
      </w:r>
      <w:r w:rsidRPr="00F03F2C">
        <w:rPr>
          <w:rFonts w:ascii="Times New Roman" w:hAnsi="Times New Roman" w:cs="Times New Roman"/>
          <w:i/>
          <w:sz w:val="28"/>
          <w:szCs w:val="28"/>
        </w:rPr>
        <w:t>, заслуженный деятель искусств Республики Татарстан</w:t>
      </w:r>
    </w:p>
    <w:p w14:paraId="7A784A57" w14:textId="77777777" w:rsidR="00F03F2C" w:rsidRDefault="00F03F2C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1AE91" w14:textId="1024781D" w:rsid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12.15-13.</w:t>
      </w:r>
      <w:r w:rsidR="00142A30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- обед</w:t>
      </w:r>
    </w:p>
    <w:p w14:paraId="35DC35C7" w14:textId="0093619B" w:rsid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142A30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142A3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42A3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E5346B">
        <w:rPr>
          <w:rFonts w:ascii="Times New Roman" w:hAnsi="Times New Roman" w:cs="Times New Roman"/>
          <w:b/>
          <w:sz w:val="28"/>
          <w:szCs w:val="28"/>
        </w:rPr>
        <w:t>– практическое занятие</w:t>
      </w:r>
    </w:p>
    <w:p w14:paraId="665813CE" w14:textId="77777777" w:rsidR="00E5346B" w:rsidRDefault="00E5346B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D6FEA6" w14:textId="77777777" w:rsidR="00F03F2C" w:rsidRDefault="003A1419" w:rsidP="003A141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CB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актическое</w:t>
      </w:r>
      <w:r w:rsidR="00F03F2C">
        <w:rPr>
          <w:rFonts w:ascii="Times New Roman" w:hAnsi="Times New Roman" w:cs="Times New Roman"/>
          <w:b/>
          <w:sz w:val="28"/>
          <w:szCs w:val="28"/>
        </w:rPr>
        <w:t xml:space="preserve"> занятие по </w:t>
      </w:r>
      <w:r w:rsidR="00F03F2C" w:rsidRPr="00F03F2C">
        <w:rPr>
          <w:rFonts w:ascii="Times New Roman" w:hAnsi="Times New Roman" w:cs="Times New Roman"/>
          <w:b/>
          <w:sz w:val="28"/>
          <w:szCs w:val="28"/>
        </w:rPr>
        <w:t xml:space="preserve">созданию татарского </w:t>
      </w:r>
    </w:p>
    <w:p w14:paraId="5C07E9D5" w14:textId="45BF283C" w:rsidR="003A1419" w:rsidRDefault="00F03F2C" w:rsidP="003A141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2C">
        <w:rPr>
          <w:rFonts w:ascii="Times New Roman" w:hAnsi="Times New Roman" w:cs="Times New Roman"/>
          <w:b/>
          <w:sz w:val="28"/>
          <w:szCs w:val="28"/>
        </w:rPr>
        <w:t>национального головного убора «Тюбетейка»</w:t>
      </w:r>
    </w:p>
    <w:p w14:paraId="34E5997F" w14:textId="61C34DDD" w:rsidR="00F03F2C" w:rsidRDefault="00F03F2C" w:rsidP="003A14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F2C">
        <w:rPr>
          <w:rFonts w:ascii="Times New Roman" w:hAnsi="Times New Roman" w:cs="Times New Roman"/>
          <w:sz w:val="28"/>
          <w:szCs w:val="28"/>
        </w:rPr>
        <w:t xml:space="preserve">(Тюбетейка Габдуллы Тукая - образца конца 19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14:paraId="51776854" w14:textId="1C8EF566" w:rsidR="00F03F2C" w:rsidRPr="00F03F2C" w:rsidRDefault="00F03F2C" w:rsidP="003A14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F2C">
        <w:rPr>
          <w:rFonts w:ascii="Times New Roman" w:hAnsi="Times New Roman" w:cs="Times New Roman"/>
          <w:sz w:val="28"/>
          <w:szCs w:val="28"/>
        </w:rPr>
        <w:t xml:space="preserve"> начала 20 века, без вышивки)</w:t>
      </w:r>
    </w:p>
    <w:p w14:paraId="51542506" w14:textId="43F31C85" w:rsidR="00CF7C64" w:rsidRPr="00F03F2C" w:rsidRDefault="00CF7C64" w:rsidP="00CF7C6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3F2C">
        <w:rPr>
          <w:rFonts w:ascii="Times New Roman" w:hAnsi="Times New Roman" w:cs="Times New Roman"/>
          <w:i/>
          <w:sz w:val="28"/>
          <w:szCs w:val="28"/>
        </w:rPr>
        <w:t>Липина Аглая Валерьевна, мастер-реставратор золотной вышивки, руководитель АНО «Казанская школа вышивки»</w:t>
      </w:r>
    </w:p>
    <w:p w14:paraId="1463A362" w14:textId="37E3FBD4" w:rsidR="003A1419" w:rsidRPr="00F03F2C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2C">
        <w:rPr>
          <w:rFonts w:ascii="Times New Roman" w:hAnsi="Times New Roman" w:cs="Times New Roman"/>
          <w:sz w:val="28"/>
          <w:szCs w:val="28"/>
        </w:rPr>
        <w:t>1. Материалы, инструменты,</w:t>
      </w:r>
      <w:r w:rsidR="00CC0766" w:rsidRPr="00F03F2C">
        <w:t xml:space="preserve"> </w:t>
      </w:r>
      <w:r w:rsidR="00CC0766" w:rsidRPr="00F03F2C">
        <w:rPr>
          <w:rFonts w:ascii="Times New Roman" w:hAnsi="Times New Roman" w:cs="Times New Roman"/>
          <w:sz w:val="28"/>
          <w:szCs w:val="28"/>
        </w:rPr>
        <w:t>специальные иглы для протягивания джута</w:t>
      </w:r>
      <w:r w:rsidRPr="00F03F2C">
        <w:rPr>
          <w:rFonts w:ascii="Times New Roman" w:hAnsi="Times New Roman" w:cs="Times New Roman"/>
          <w:sz w:val="28"/>
          <w:szCs w:val="28"/>
        </w:rPr>
        <w:t>.</w:t>
      </w:r>
    </w:p>
    <w:p w14:paraId="6119520E" w14:textId="5E16BDE7" w:rsidR="00F13D00" w:rsidRPr="00F03F2C" w:rsidRDefault="003A1419" w:rsidP="00F13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2C">
        <w:rPr>
          <w:rFonts w:ascii="Times New Roman" w:hAnsi="Times New Roman" w:cs="Times New Roman"/>
          <w:sz w:val="28"/>
          <w:szCs w:val="28"/>
        </w:rPr>
        <w:t xml:space="preserve">2. </w:t>
      </w:r>
      <w:r w:rsidR="00F13D00" w:rsidRPr="00F03F2C">
        <w:rPr>
          <w:rFonts w:ascii="Times New Roman" w:hAnsi="Times New Roman" w:cs="Times New Roman"/>
          <w:sz w:val="28"/>
          <w:szCs w:val="28"/>
        </w:rPr>
        <w:t>Раскрой тюбете</w:t>
      </w:r>
      <w:r w:rsidR="0096057D">
        <w:rPr>
          <w:rFonts w:ascii="Times New Roman" w:hAnsi="Times New Roman" w:cs="Times New Roman"/>
          <w:sz w:val="28"/>
          <w:szCs w:val="28"/>
        </w:rPr>
        <w:t>й</w:t>
      </w:r>
      <w:r w:rsidR="00F13D00" w:rsidRPr="00F03F2C">
        <w:rPr>
          <w:rFonts w:ascii="Times New Roman" w:hAnsi="Times New Roman" w:cs="Times New Roman"/>
          <w:sz w:val="28"/>
          <w:szCs w:val="28"/>
        </w:rPr>
        <w:t xml:space="preserve">ки. </w:t>
      </w:r>
    </w:p>
    <w:p w14:paraId="4DE75059" w14:textId="59EDCC03" w:rsidR="00F13D00" w:rsidRPr="00F03F2C" w:rsidRDefault="00F13D00" w:rsidP="00F13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2C">
        <w:rPr>
          <w:rFonts w:ascii="Times New Roman" w:hAnsi="Times New Roman" w:cs="Times New Roman"/>
          <w:sz w:val="28"/>
          <w:szCs w:val="28"/>
        </w:rPr>
        <w:t xml:space="preserve">3. Расчет размера выкройки по формуле. </w:t>
      </w:r>
    </w:p>
    <w:p w14:paraId="676C9FB5" w14:textId="7C224977" w:rsidR="00F13D00" w:rsidRPr="00F03F2C" w:rsidRDefault="00F13D00" w:rsidP="00F13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2C">
        <w:rPr>
          <w:rFonts w:ascii="Times New Roman" w:hAnsi="Times New Roman" w:cs="Times New Roman"/>
          <w:sz w:val="28"/>
          <w:szCs w:val="28"/>
        </w:rPr>
        <w:t xml:space="preserve">4. Обучение правильной разметке для последующей прострочки. </w:t>
      </w:r>
    </w:p>
    <w:p w14:paraId="4D7FA458" w14:textId="37DFDFE4" w:rsidR="00F13D00" w:rsidRPr="00F03F2C" w:rsidRDefault="00F13D00" w:rsidP="00F13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2C">
        <w:rPr>
          <w:rFonts w:ascii="Times New Roman" w:hAnsi="Times New Roman" w:cs="Times New Roman"/>
          <w:sz w:val="28"/>
          <w:szCs w:val="28"/>
        </w:rPr>
        <w:t>5. Начало прострочки.</w:t>
      </w:r>
    </w:p>
    <w:p w14:paraId="5868ED58" w14:textId="4C481F77" w:rsidR="005368E5" w:rsidRDefault="00F13D00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декабря</w:t>
      </w:r>
    </w:p>
    <w:p w14:paraId="0E0EF597" w14:textId="77777777" w:rsidR="00CD27D9" w:rsidRDefault="00CD27D9" w:rsidP="00E57D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D3715B" w14:textId="75AE33EA" w:rsidR="00D05015" w:rsidRDefault="003A1419" w:rsidP="00E57D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10.00-11.00</w:t>
      </w:r>
    </w:p>
    <w:p w14:paraId="2727772D" w14:textId="26E91682" w:rsidR="00F03F2C" w:rsidRPr="00AF20DF" w:rsidRDefault="00F03F2C" w:rsidP="00F03F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Экскурсия в литературный музей Г. Тукая </w:t>
      </w:r>
      <w:r w:rsidRPr="00AF20DF">
        <w:rPr>
          <w:rFonts w:ascii="Times New Roman" w:hAnsi="Times New Roman" w:cs="Times New Roman"/>
          <w:sz w:val="28"/>
          <w:szCs w:val="28"/>
        </w:rPr>
        <w:t>(г. Казань, ул. Г. Тукая, 74)</w:t>
      </w:r>
    </w:p>
    <w:p w14:paraId="75B07F93" w14:textId="77777777" w:rsidR="00AF20DF" w:rsidRDefault="00AF20DF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6551A5" w14:textId="3D515ED9" w:rsid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11.00-12</w:t>
      </w:r>
      <w:r w:rsidRPr="003A1419">
        <w:rPr>
          <w:rFonts w:ascii="Times New Roman" w:hAnsi="Times New Roman" w:cs="Times New Roman"/>
          <w:b/>
          <w:sz w:val="28"/>
          <w:szCs w:val="28"/>
        </w:rPr>
        <w:t>.00 – обед</w:t>
      </w:r>
    </w:p>
    <w:p w14:paraId="09CAD061" w14:textId="77E0249C" w:rsidR="00E5346B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12.00-18.00</w:t>
      </w:r>
      <w:r w:rsidR="00E5346B">
        <w:rPr>
          <w:rFonts w:ascii="Times New Roman" w:hAnsi="Times New Roman" w:cs="Times New Roman"/>
          <w:b/>
          <w:sz w:val="28"/>
          <w:szCs w:val="28"/>
        </w:rPr>
        <w:t xml:space="preserve"> – практическое занятие</w:t>
      </w:r>
    </w:p>
    <w:p w14:paraId="6CE96AD5" w14:textId="77777777" w:rsidR="00E5346B" w:rsidRDefault="00E5346B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00E4E6" w14:textId="0CFEEA6F" w:rsidR="003A1419" w:rsidRDefault="003A1419" w:rsidP="003A141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</w:p>
    <w:p w14:paraId="54E86E47" w14:textId="5EAF71C8" w:rsidR="003A1419" w:rsidRPr="00F03F2C" w:rsidRDefault="00F13D00" w:rsidP="003A14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2C">
        <w:rPr>
          <w:rFonts w:ascii="Times New Roman" w:hAnsi="Times New Roman" w:cs="Times New Roman"/>
          <w:sz w:val="28"/>
          <w:szCs w:val="28"/>
        </w:rPr>
        <w:t xml:space="preserve">1. Прострачивание верхней и боковой детали тюбетейки. </w:t>
      </w:r>
    </w:p>
    <w:p w14:paraId="0BACE079" w14:textId="13CAA4EA" w:rsidR="00F13D00" w:rsidRPr="00F03F2C" w:rsidRDefault="00F13D00" w:rsidP="00F13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2C">
        <w:rPr>
          <w:rFonts w:ascii="Times New Roman" w:hAnsi="Times New Roman" w:cs="Times New Roman"/>
          <w:sz w:val="28"/>
          <w:szCs w:val="28"/>
        </w:rPr>
        <w:t>2. Освоение продергивания джута с помощью спец</w:t>
      </w:r>
      <w:r w:rsidR="00AF20DF">
        <w:rPr>
          <w:rFonts w:ascii="Times New Roman" w:hAnsi="Times New Roman" w:cs="Times New Roman"/>
          <w:sz w:val="28"/>
          <w:szCs w:val="28"/>
        </w:rPr>
        <w:t>.</w:t>
      </w:r>
      <w:r w:rsidRPr="00F03F2C">
        <w:rPr>
          <w:rFonts w:ascii="Times New Roman" w:hAnsi="Times New Roman" w:cs="Times New Roman"/>
          <w:sz w:val="28"/>
          <w:szCs w:val="28"/>
        </w:rPr>
        <w:t xml:space="preserve"> инструментов.</w:t>
      </w:r>
    </w:p>
    <w:p w14:paraId="1DD7566B" w14:textId="77777777" w:rsidR="003A1419" w:rsidRDefault="003A1419" w:rsidP="005176C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58F57" w14:textId="5A50A90E" w:rsidR="003A1419" w:rsidRDefault="00F13D00" w:rsidP="003A141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декабря</w:t>
      </w:r>
    </w:p>
    <w:p w14:paraId="33FFAD5D" w14:textId="39E7CF0D" w:rsidR="003A1419" w:rsidRPr="00142A30" w:rsidRDefault="00AA6F11" w:rsidP="00AA6F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A30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</w:p>
    <w:p w14:paraId="08D6A0F7" w14:textId="77777777" w:rsidR="003A1419" w:rsidRDefault="003A1419" w:rsidP="006175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1757D" w14:textId="4433E4EB" w:rsidR="00E5346B" w:rsidRDefault="00F13D00" w:rsidP="00E5346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</w:t>
      </w:r>
      <w:r w:rsidR="00E5346B">
        <w:rPr>
          <w:rFonts w:ascii="Times New Roman" w:hAnsi="Times New Roman" w:cs="Times New Roman"/>
          <w:b/>
          <w:sz w:val="28"/>
          <w:szCs w:val="28"/>
        </w:rPr>
        <w:t>0-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E5346B">
        <w:rPr>
          <w:rFonts w:ascii="Times New Roman" w:hAnsi="Times New Roman" w:cs="Times New Roman"/>
          <w:b/>
          <w:sz w:val="28"/>
          <w:szCs w:val="28"/>
        </w:rPr>
        <w:t>.</w:t>
      </w:r>
      <w:r w:rsidR="00372624">
        <w:rPr>
          <w:rFonts w:ascii="Times New Roman" w:hAnsi="Times New Roman" w:cs="Times New Roman"/>
          <w:b/>
          <w:sz w:val="28"/>
          <w:szCs w:val="28"/>
        </w:rPr>
        <w:t>0</w:t>
      </w:r>
      <w:r w:rsidR="00534796">
        <w:rPr>
          <w:rFonts w:ascii="Times New Roman" w:hAnsi="Times New Roman" w:cs="Times New Roman"/>
          <w:b/>
          <w:sz w:val="28"/>
          <w:szCs w:val="28"/>
        </w:rPr>
        <w:t>0</w:t>
      </w:r>
    </w:p>
    <w:p w14:paraId="0EF112B6" w14:textId="77777777" w:rsidR="00F13D00" w:rsidRPr="00F03F2C" w:rsidRDefault="005176CB" w:rsidP="005176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2C">
        <w:rPr>
          <w:rFonts w:ascii="Times New Roman" w:hAnsi="Times New Roman" w:cs="Times New Roman"/>
          <w:sz w:val="28"/>
          <w:szCs w:val="28"/>
        </w:rPr>
        <w:t>1.</w:t>
      </w:r>
      <w:r w:rsidR="00F13D00" w:rsidRPr="00F03F2C">
        <w:t xml:space="preserve"> </w:t>
      </w:r>
      <w:r w:rsidR="00F13D00" w:rsidRPr="00F03F2C">
        <w:rPr>
          <w:rFonts w:ascii="Times New Roman" w:hAnsi="Times New Roman" w:cs="Times New Roman"/>
          <w:sz w:val="28"/>
          <w:szCs w:val="28"/>
        </w:rPr>
        <w:t xml:space="preserve">Окончательная сборка изделия. </w:t>
      </w:r>
    </w:p>
    <w:p w14:paraId="012C9E0C" w14:textId="54A18D8B" w:rsidR="005176CB" w:rsidRPr="00F03F2C" w:rsidRDefault="00F13D00" w:rsidP="005176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2C">
        <w:rPr>
          <w:rFonts w:ascii="Times New Roman" w:hAnsi="Times New Roman" w:cs="Times New Roman"/>
          <w:sz w:val="28"/>
          <w:szCs w:val="28"/>
        </w:rPr>
        <w:t>2. Пропитка и формовка на болванке.</w:t>
      </w:r>
    </w:p>
    <w:p w14:paraId="0FA954B3" w14:textId="77777777" w:rsidR="00F13D00" w:rsidRPr="00AA6F11" w:rsidRDefault="00F13D00" w:rsidP="005176C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7B7DFEB" w14:textId="75943D2F" w:rsidR="005176CB" w:rsidRPr="00AA6F11" w:rsidRDefault="005176CB" w:rsidP="005176C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F11">
        <w:rPr>
          <w:rFonts w:ascii="Times New Roman" w:hAnsi="Times New Roman" w:cs="Times New Roman"/>
          <w:i/>
          <w:sz w:val="28"/>
          <w:szCs w:val="28"/>
        </w:rPr>
        <w:t xml:space="preserve">Предоставляем </w:t>
      </w:r>
      <w:r w:rsidR="00EF4C7B" w:rsidRPr="00EF4C7B">
        <w:rPr>
          <w:rFonts w:ascii="Times New Roman" w:hAnsi="Times New Roman" w:cs="Times New Roman"/>
          <w:i/>
          <w:sz w:val="28"/>
          <w:szCs w:val="28"/>
        </w:rPr>
        <w:t>бархат, подклад, джут, специальные иглы для протягивания джута</w:t>
      </w:r>
      <w:r w:rsidR="00EF4C7B">
        <w:rPr>
          <w:rFonts w:ascii="Times New Roman" w:hAnsi="Times New Roman" w:cs="Times New Roman"/>
          <w:i/>
          <w:sz w:val="28"/>
          <w:szCs w:val="28"/>
        </w:rPr>
        <w:t>.</w:t>
      </w:r>
    </w:p>
    <w:p w14:paraId="1DB48599" w14:textId="2D5AC125" w:rsidR="00932657" w:rsidRPr="005368E5" w:rsidRDefault="00EF4C7B" w:rsidP="006175C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собой желательно иметь иголки, ножнички, </w:t>
      </w:r>
      <w:r w:rsidRPr="00EF4C7B">
        <w:rPr>
          <w:rFonts w:ascii="Times New Roman" w:hAnsi="Times New Roman" w:cs="Times New Roman"/>
          <w:i/>
          <w:sz w:val="28"/>
          <w:szCs w:val="28"/>
        </w:rPr>
        <w:t>светлый цветной карандаш или меловой карандаш для нанесения разметки на ткань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932657" w:rsidRPr="005368E5" w:rsidSect="00172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27A4C" w14:textId="77777777" w:rsidR="0088289B" w:rsidRDefault="0088289B" w:rsidP="00500FC2">
      <w:pPr>
        <w:spacing w:after="0" w:line="240" w:lineRule="auto"/>
      </w:pPr>
      <w:r>
        <w:separator/>
      </w:r>
    </w:p>
  </w:endnote>
  <w:endnote w:type="continuationSeparator" w:id="0">
    <w:p w14:paraId="7092D1D5" w14:textId="77777777" w:rsidR="0088289B" w:rsidRDefault="0088289B" w:rsidP="0050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10AC1" w14:textId="77777777" w:rsidR="0088289B" w:rsidRDefault="0088289B" w:rsidP="00500FC2">
      <w:pPr>
        <w:spacing w:after="0" w:line="240" w:lineRule="auto"/>
      </w:pPr>
      <w:r>
        <w:separator/>
      </w:r>
    </w:p>
  </w:footnote>
  <w:footnote w:type="continuationSeparator" w:id="0">
    <w:p w14:paraId="1614DFD4" w14:textId="77777777" w:rsidR="0088289B" w:rsidRDefault="0088289B" w:rsidP="0050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D3C39"/>
    <w:multiLevelType w:val="hybridMultilevel"/>
    <w:tmpl w:val="A800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969AA"/>
    <w:multiLevelType w:val="hybridMultilevel"/>
    <w:tmpl w:val="6A1E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9F"/>
    <w:rsid w:val="0000273A"/>
    <w:rsid w:val="000172C2"/>
    <w:rsid w:val="00023858"/>
    <w:rsid w:val="000446B7"/>
    <w:rsid w:val="000674F8"/>
    <w:rsid w:val="000825A3"/>
    <w:rsid w:val="000831E9"/>
    <w:rsid w:val="000A449F"/>
    <w:rsid w:val="000C0C81"/>
    <w:rsid w:val="001255C6"/>
    <w:rsid w:val="00142A30"/>
    <w:rsid w:val="001722D1"/>
    <w:rsid w:val="0019061A"/>
    <w:rsid w:val="00190951"/>
    <w:rsid w:val="001A31F9"/>
    <w:rsid w:val="001E1EE8"/>
    <w:rsid w:val="001E6783"/>
    <w:rsid w:val="001F58BB"/>
    <w:rsid w:val="00254E3C"/>
    <w:rsid w:val="00260384"/>
    <w:rsid w:val="00293A74"/>
    <w:rsid w:val="0029796D"/>
    <w:rsid w:val="002A026C"/>
    <w:rsid w:val="002A1AFE"/>
    <w:rsid w:val="002F7E1A"/>
    <w:rsid w:val="00307A00"/>
    <w:rsid w:val="00344711"/>
    <w:rsid w:val="00372624"/>
    <w:rsid w:val="00373307"/>
    <w:rsid w:val="003920E3"/>
    <w:rsid w:val="0039356A"/>
    <w:rsid w:val="003A1419"/>
    <w:rsid w:val="003A6DE0"/>
    <w:rsid w:val="003F1A54"/>
    <w:rsid w:val="00445A4A"/>
    <w:rsid w:val="004606AA"/>
    <w:rsid w:val="0047043B"/>
    <w:rsid w:val="0049121D"/>
    <w:rsid w:val="004C58DA"/>
    <w:rsid w:val="00500FC2"/>
    <w:rsid w:val="005176CB"/>
    <w:rsid w:val="00534719"/>
    <w:rsid w:val="00534796"/>
    <w:rsid w:val="005368E5"/>
    <w:rsid w:val="0054334B"/>
    <w:rsid w:val="0056435B"/>
    <w:rsid w:val="0057636B"/>
    <w:rsid w:val="00582338"/>
    <w:rsid w:val="005D0E7F"/>
    <w:rsid w:val="00604520"/>
    <w:rsid w:val="006175C5"/>
    <w:rsid w:val="00625A8A"/>
    <w:rsid w:val="00635EC7"/>
    <w:rsid w:val="00637846"/>
    <w:rsid w:val="00682088"/>
    <w:rsid w:val="006A5195"/>
    <w:rsid w:val="006B256F"/>
    <w:rsid w:val="006B393A"/>
    <w:rsid w:val="006C58EE"/>
    <w:rsid w:val="006D7AFB"/>
    <w:rsid w:val="006F3AFE"/>
    <w:rsid w:val="00707371"/>
    <w:rsid w:val="00720ACD"/>
    <w:rsid w:val="00733369"/>
    <w:rsid w:val="00793F94"/>
    <w:rsid w:val="00796579"/>
    <w:rsid w:val="007A1D38"/>
    <w:rsid w:val="007E2427"/>
    <w:rsid w:val="00815CF6"/>
    <w:rsid w:val="00830BEB"/>
    <w:rsid w:val="008374E3"/>
    <w:rsid w:val="00872051"/>
    <w:rsid w:val="0088289B"/>
    <w:rsid w:val="008B2452"/>
    <w:rsid w:val="008B3BBB"/>
    <w:rsid w:val="008B78CD"/>
    <w:rsid w:val="008D0A01"/>
    <w:rsid w:val="008F1B35"/>
    <w:rsid w:val="00922CBF"/>
    <w:rsid w:val="00932657"/>
    <w:rsid w:val="0096057D"/>
    <w:rsid w:val="00980591"/>
    <w:rsid w:val="009B35F1"/>
    <w:rsid w:val="009C1E2D"/>
    <w:rsid w:val="00A35345"/>
    <w:rsid w:val="00A415E3"/>
    <w:rsid w:val="00A44B36"/>
    <w:rsid w:val="00A5219A"/>
    <w:rsid w:val="00AA6F11"/>
    <w:rsid w:val="00AC1723"/>
    <w:rsid w:val="00AF20DF"/>
    <w:rsid w:val="00B24592"/>
    <w:rsid w:val="00B26717"/>
    <w:rsid w:val="00B346E5"/>
    <w:rsid w:val="00B609CD"/>
    <w:rsid w:val="00B637EE"/>
    <w:rsid w:val="00B720F4"/>
    <w:rsid w:val="00B816BA"/>
    <w:rsid w:val="00BB4A99"/>
    <w:rsid w:val="00BC2B25"/>
    <w:rsid w:val="00BC41D4"/>
    <w:rsid w:val="00BE0281"/>
    <w:rsid w:val="00C149AF"/>
    <w:rsid w:val="00C20A38"/>
    <w:rsid w:val="00C6231A"/>
    <w:rsid w:val="00C71257"/>
    <w:rsid w:val="00C83963"/>
    <w:rsid w:val="00CC0766"/>
    <w:rsid w:val="00CC6B34"/>
    <w:rsid w:val="00CC6B58"/>
    <w:rsid w:val="00CD0B58"/>
    <w:rsid w:val="00CD27D9"/>
    <w:rsid w:val="00CE66C2"/>
    <w:rsid w:val="00CE7B45"/>
    <w:rsid w:val="00CF7C64"/>
    <w:rsid w:val="00D036A1"/>
    <w:rsid w:val="00D05015"/>
    <w:rsid w:val="00D07B0C"/>
    <w:rsid w:val="00D31646"/>
    <w:rsid w:val="00D61FF3"/>
    <w:rsid w:val="00D6325A"/>
    <w:rsid w:val="00D814F0"/>
    <w:rsid w:val="00D96782"/>
    <w:rsid w:val="00DB72B6"/>
    <w:rsid w:val="00DC6361"/>
    <w:rsid w:val="00DD00B1"/>
    <w:rsid w:val="00E1194A"/>
    <w:rsid w:val="00E44F11"/>
    <w:rsid w:val="00E5346B"/>
    <w:rsid w:val="00E57D9D"/>
    <w:rsid w:val="00E85F5C"/>
    <w:rsid w:val="00ED2CF9"/>
    <w:rsid w:val="00ED395B"/>
    <w:rsid w:val="00ED7ED2"/>
    <w:rsid w:val="00EF02A7"/>
    <w:rsid w:val="00EF4C7B"/>
    <w:rsid w:val="00F02F39"/>
    <w:rsid w:val="00F03F2C"/>
    <w:rsid w:val="00F13D00"/>
    <w:rsid w:val="00F4429D"/>
    <w:rsid w:val="00F70C9F"/>
    <w:rsid w:val="00F719D9"/>
    <w:rsid w:val="00F9209F"/>
    <w:rsid w:val="00FA1A19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7020"/>
  <w15:docId w15:val="{DA6CAB30-F25B-4898-9DA5-75348E20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C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7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500F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0FC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0FC2"/>
    <w:rPr>
      <w:vertAlign w:val="superscript"/>
    </w:rPr>
  </w:style>
  <w:style w:type="paragraph" w:styleId="a7">
    <w:name w:val="List Paragraph"/>
    <w:basedOn w:val="a"/>
    <w:uiPriority w:val="34"/>
    <w:qFormat/>
    <w:rsid w:val="008720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2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Хайбрахманов Камиль</dc:creator>
  <cp:lastModifiedBy>User</cp:lastModifiedBy>
  <cp:revision>2</cp:revision>
  <cp:lastPrinted>2024-11-19T08:31:00Z</cp:lastPrinted>
  <dcterms:created xsi:type="dcterms:W3CDTF">2024-11-20T08:08:00Z</dcterms:created>
  <dcterms:modified xsi:type="dcterms:W3CDTF">2024-11-20T08:08:00Z</dcterms:modified>
</cp:coreProperties>
</file>