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4788"/>
      </w:tblGrid>
      <w:tr w:rsidR="00CA20A0" w:rsidRPr="003449BA" w:rsidTr="005C6EC6">
        <w:trPr>
          <w:trHeight w:val="1190"/>
        </w:trPr>
        <w:tc>
          <w:tcPr>
            <w:tcW w:w="4567" w:type="dxa"/>
            <w:shd w:val="clear" w:color="auto" w:fill="auto"/>
          </w:tcPr>
          <w:p w:rsidR="00CA20A0" w:rsidRPr="003449BA" w:rsidRDefault="00CA20A0" w:rsidP="005C6E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CA20A0" w:rsidRDefault="00CA20A0" w:rsidP="005C6EC6">
            <w:pPr>
              <w:spacing w:after="0" w:line="240" w:lineRule="auto"/>
              <w:ind w:left="6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CA20A0" w:rsidRPr="00CD352A" w:rsidRDefault="00CA20A0" w:rsidP="005C6E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18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Pr="00CD352A">
              <w:rPr>
                <w:rFonts w:ascii="Times New Roman" w:hAnsi="Times New Roman" w:cs="Times New Roman"/>
                <w:sz w:val="24"/>
                <w:szCs w:val="24"/>
              </w:rPr>
              <w:t>проведении Республиканского конкурса</w:t>
            </w:r>
          </w:p>
          <w:p w:rsidR="00CA20A0" w:rsidRPr="00CD352A" w:rsidRDefault="00CA20A0" w:rsidP="005C6E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52A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изделий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узорной вышивкой</w:t>
            </w:r>
          </w:p>
          <w:p w:rsidR="00CA20A0" w:rsidRPr="00CD352A" w:rsidRDefault="00CA20A0" w:rsidP="005C6E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52A">
              <w:rPr>
                <w:rFonts w:ascii="Times New Roman" w:hAnsi="Times New Roman" w:cs="Times New Roman"/>
                <w:sz w:val="24"/>
                <w:szCs w:val="24"/>
              </w:rPr>
              <w:t>«Волшебная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Тылсымлы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җеп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приуроченного</w:t>
            </w:r>
            <w:r w:rsidRPr="00CD352A">
              <w:rPr>
                <w:rFonts w:ascii="Times New Roman" w:hAnsi="Times New Roman" w:cs="Times New Roman"/>
                <w:sz w:val="24"/>
                <w:szCs w:val="24"/>
              </w:rPr>
              <w:t xml:space="preserve"> к Году семьи </w:t>
            </w:r>
          </w:p>
          <w:p w:rsidR="00CA20A0" w:rsidRPr="003449BA" w:rsidRDefault="00CA20A0" w:rsidP="005C6E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0A0" w:rsidRPr="003449BA" w:rsidRDefault="00CA20A0" w:rsidP="005C6EC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0A0" w:rsidRPr="003449BA" w:rsidRDefault="00CA20A0" w:rsidP="00CA20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CA20A0" w:rsidRPr="00CD352A" w:rsidRDefault="00CA20A0" w:rsidP="00CA20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Республиканском конкурсе</w:t>
      </w:r>
      <w:r w:rsidRPr="00CD3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0A0" w:rsidRPr="00CD352A" w:rsidRDefault="00CA20A0" w:rsidP="00CA20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D352A">
        <w:rPr>
          <w:rFonts w:ascii="Times New Roman" w:hAnsi="Times New Roman" w:cs="Times New Roman"/>
          <w:sz w:val="28"/>
          <w:szCs w:val="28"/>
        </w:rPr>
        <w:t>по созд</w:t>
      </w:r>
      <w:r>
        <w:rPr>
          <w:rFonts w:ascii="Times New Roman" w:hAnsi="Times New Roman" w:cs="Times New Roman"/>
          <w:sz w:val="28"/>
          <w:szCs w:val="28"/>
        </w:rPr>
        <w:t>анию изделий с узорной вышивкой</w:t>
      </w:r>
    </w:p>
    <w:p w:rsidR="00CA20A0" w:rsidRPr="00CD352A" w:rsidRDefault="00CA20A0" w:rsidP="00CA20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D352A">
        <w:rPr>
          <w:rFonts w:ascii="Times New Roman" w:hAnsi="Times New Roman" w:cs="Times New Roman"/>
          <w:sz w:val="28"/>
          <w:szCs w:val="28"/>
        </w:rPr>
        <w:t>«Волшебная ни</w:t>
      </w:r>
      <w:r>
        <w:rPr>
          <w:rFonts w:ascii="Times New Roman" w:hAnsi="Times New Roman" w:cs="Times New Roman"/>
          <w:sz w:val="28"/>
          <w:szCs w:val="28"/>
        </w:rPr>
        <w:t xml:space="preserve">ть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Тылсымлы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җеп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приуроченного</w:t>
      </w:r>
      <w:r w:rsidRPr="00CD352A">
        <w:rPr>
          <w:rFonts w:ascii="Times New Roman" w:hAnsi="Times New Roman" w:cs="Times New Roman"/>
          <w:sz w:val="28"/>
          <w:szCs w:val="28"/>
        </w:rPr>
        <w:t xml:space="preserve"> к Году семьи </w:t>
      </w:r>
    </w:p>
    <w:p w:rsidR="00CA20A0" w:rsidRPr="00CD352A" w:rsidRDefault="00CA20A0" w:rsidP="00CA20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0A0" w:rsidRPr="003449BA" w:rsidRDefault="00CA20A0" w:rsidP="00CA20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3603"/>
      </w:tblGrid>
      <w:tr w:rsidR="00CA20A0" w:rsidRPr="003449BA" w:rsidTr="005C6EC6">
        <w:trPr>
          <w:trHeight w:val="460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автора (полностью). Отчество указывается при наличии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460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460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9BA">
              <w:rPr>
                <w:rFonts w:ascii="Times New Roman" w:eastAsia="Calibri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399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была призером других конкурсов (когда и где)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460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выполнения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460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9BA">
              <w:rPr>
                <w:rFonts w:ascii="Times New Roman" w:eastAsia="Calibri" w:hAnsi="Times New Roman" w:cs="Times New Roman"/>
                <w:sz w:val="28"/>
                <w:szCs w:val="28"/>
              </w:rPr>
              <w:t>Город (район, населенный пункт)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666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9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ИП, юридического лица (для всех, кроме физ. лиц и </w:t>
            </w:r>
            <w:proofErr w:type="spellStart"/>
            <w:r w:rsidRPr="003449BA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3449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460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9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0A0" w:rsidRPr="003449BA" w:rsidTr="005C6EC6">
        <w:trPr>
          <w:trHeight w:val="460"/>
        </w:trPr>
        <w:tc>
          <w:tcPr>
            <w:tcW w:w="5742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электронная почта</w:t>
            </w:r>
          </w:p>
        </w:tc>
        <w:tc>
          <w:tcPr>
            <w:tcW w:w="3603" w:type="dxa"/>
            <w:shd w:val="clear" w:color="auto" w:fill="auto"/>
          </w:tcPr>
          <w:p w:rsidR="00CA20A0" w:rsidRPr="003449BA" w:rsidRDefault="00CA20A0" w:rsidP="005C6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20A0" w:rsidRPr="003449BA" w:rsidRDefault="00CA20A0" w:rsidP="00CA20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20A0" w:rsidRPr="003449BA" w:rsidRDefault="00CA20A0" w:rsidP="00CA20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49BA">
        <w:rPr>
          <w:rFonts w:ascii="Times New Roman" w:eastAsia="Calibri" w:hAnsi="Times New Roman" w:cs="Times New Roman"/>
          <w:bCs/>
          <w:sz w:val="24"/>
          <w:szCs w:val="24"/>
        </w:rPr>
        <w:t xml:space="preserve">Все поля заявки ОБЯЗАТЕЛЬНЫ для заполнения! </w:t>
      </w:r>
    </w:p>
    <w:p w:rsidR="00CA20A0" w:rsidRPr="003449BA" w:rsidRDefault="00CA20A0" w:rsidP="00CA20A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долж</w:t>
      </w:r>
      <w:r w:rsidRPr="00344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44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прилагаться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 изделие участника конкурса</w:t>
      </w:r>
      <w:r w:rsidRPr="003449B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A20A0" w:rsidRPr="003449BA" w:rsidRDefault="00CA20A0" w:rsidP="00CA20A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A0" w:rsidRPr="003449BA" w:rsidRDefault="00CA20A0" w:rsidP="00CA20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9BA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CA20A0" w:rsidRPr="003449BA" w:rsidRDefault="00CA20A0" w:rsidP="00CA20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449BA">
        <w:rPr>
          <w:rFonts w:ascii="Times New Roman" w:eastAsia="Calibri" w:hAnsi="Times New Roman" w:cs="Times New Roman"/>
          <w:sz w:val="28"/>
          <w:szCs w:val="28"/>
        </w:rPr>
        <w:t xml:space="preserve">               Подпись                                                                    ФИО</w:t>
      </w:r>
    </w:p>
    <w:p w:rsidR="00CA20A0" w:rsidRDefault="00CA20A0" w:rsidP="00CA20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A0"/>
    <w:rsid w:val="00A26A84"/>
    <w:rsid w:val="00C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A96F"/>
  <w15:chartTrackingRefBased/>
  <w15:docId w15:val="{DC680CD3-922D-4C8A-9827-EAB41079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2024-07-30T12:05:00Z</dcterms:created>
  <dcterms:modified xsi:type="dcterms:W3CDTF">2024-07-30T12:06:00Z</dcterms:modified>
</cp:coreProperties>
</file>