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73" w:rsidRPr="00562E73" w:rsidRDefault="00562E73" w:rsidP="00562E73">
      <w:pPr>
        <w:shd w:val="clear" w:color="auto" w:fill="FFFFFF"/>
        <w:spacing w:after="0" w:line="240" w:lineRule="auto"/>
        <w:ind w:left="4821" w:firstLine="708"/>
        <w:rPr>
          <w:rFonts w:ascii="Times New Roman" w:eastAsia="Times New Roman" w:hAnsi="Times New Roman" w:cs="Times New Roman"/>
          <w:sz w:val="28"/>
          <w:szCs w:val="28"/>
          <w:lang w:val="tt-RU" w:eastAsia="zh-CN"/>
        </w:rPr>
      </w:pPr>
      <w:bookmarkStart w:id="0" w:name="_GoBack"/>
      <w:bookmarkEnd w:id="0"/>
      <w:r w:rsidRPr="00562E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№ </w:t>
      </w:r>
      <w:r w:rsidRPr="00562E73">
        <w:rPr>
          <w:rFonts w:ascii="Times New Roman" w:eastAsia="Times New Roman" w:hAnsi="Times New Roman" w:cs="Times New Roman"/>
          <w:sz w:val="28"/>
          <w:szCs w:val="28"/>
          <w:lang w:val="tt-RU" w:eastAsia="zh-CN"/>
        </w:rPr>
        <w:t>1</w:t>
      </w:r>
    </w:p>
    <w:p w:rsidR="00562E73" w:rsidRPr="00562E73" w:rsidRDefault="00562E73" w:rsidP="00562E73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62E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Положению о проведении </w:t>
      </w:r>
      <w:r w:rsidRPr="00562E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Республиканского праздника культуры </w:t>
      </w:r>
      <w:proofErr w:type="spellStart"/>
      <w:r w:rsidRPr="00562E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кряшен</w:t>
      </w:r>
      <w:proofErr w:type="spellEnd"/>
      <w:r w:rsidRPr="00562E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</w:t>
      </w:r>
      <w:proofErr w:type="spellStart"/>
      <w:r w:rsidRPr="00562E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Питрау</w:t>
      </w:r>
      <w:proofErr w:type="spellEnd"/>
      <w:r w:rsidRPr="00562E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» </w:t>
      </w:r>
    </w:p>
    <w:p w:rsidR="00562E73" w:rsidRPr="00562E73" w:rsidRDefault="00562E73" w:rsidP="00562E7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62E73" w:rsidRPr="00562E73" w:rsidRDefault="00562E73" w:rsidP="00562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2E73">
        <w:rPr>
          <w:rFonts w:ascii="Times New Roman" w:eastAsia="Times New Roman" w:hAnsi="Times New Roman" w:cs="Times New Roman"/>
          <w:sz w:val="28"/>
          <w:szCs w:val="28"/>
          <w:lang w:eastAsia="zh-CN"/>
        </w:rPr>
        <w:t>Анкета – заявка</w:t>
      </w:r>
    </w:p>
    <w:p w:rsidR="00562E73" w:rsidRPr="00562E73" w:rsidRDefault="00562E73" w:rsidP="00562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62E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участие в </w:t>
      </w:r>
      <w:r w:rsidRPr="00562E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Республиканском празднике культуры </w:t>
      </w:r>
      <w:proofErr w:type="spellStart"/>
      <w:r w:rsidRPr="00562E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кряшен</w:t>
      </w:r>
      <w:proofErr w:type="spellEnd"/>
      <w:r w:rsidRPr="00562E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</w:t>
      </w:r>
      <w:proofErr w:type="spellStart"/>
      <w:r w:rsidRPr="00562E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Питрау</w:t>
      </w:r>
      <w:proofErr w:type="spellEnd"/>
      <w:r w:rsidRPr="00562E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</w:p>
    <w:p w:rsidR="00562E73" w:rsidRPr="00562E73" w:rsidRDefault="00562E73" w:rsidP="0056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4461"/>
      </w:tblGrid>
      <w:tr w:rsidR="00562E73" w:rsidRPr="00562E73" w:rsidTr="00562E7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2E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Название коллектива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62E73" w:rsidRPr="00562E73" w:rsidTr="00562E7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2E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Базовое учреждение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62E73" w:rsidRPr="00562E73" w:rsidTr="00562E7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2E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Направляющая организация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62E73" w:rsidRPr="00562E73" w:rsidTr="00562E7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2E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Ф.И.О. руководителя (полностью)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62E73" w:rsidRPr="00562E73" w:rsidTr="00562E7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2E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Адрес: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62E73" w:rsidRPr="00562E73" w:rsidTr="00562E7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2E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Контакты: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62E73" w:rsidRPr="00562E73" w:rsidTr="00562E7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2E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Тел./моб. тел.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62E73" w:rsidRPr="00562E73" w:rsidTr="00562E73">
        <w:trPr>
          <w:trHeight w:val="291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2E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e-</w:t>
            </w:r>
            <w:proofErr w:type="spellStart"/>
            <w:r w:rsidRPr="00562E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mail</w:t>
            </w:r>
            <w:proofErr w:type="spellEnd"/>
            <w:r w:rsidRPr="00562E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:rsidR="00562E73" w:rsidRPr="00562E73" w:rsidTr="00562E7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2E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Количество участников коллектива</w:t>
            </w:r>
          </w:p>
          <w:p w:rsidR="00562E73" w:rsidRPr="00562E73" w:rsidRDefault="00562E73" w:rsidP="00562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2E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(включая руководителя, сопровождающих и водителя)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62E73" w:rsidRPr="00562E73" w:rsidTr="00562E7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2E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Категория коллектива (жанр)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62E73" w:rsidRPr="00562E73" w:rsidTr="00562E73">
        <w:trPr>
          <w:trHeight w:val="664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562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Для вокальных коллективов и ансамблей народной песни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62E73" w:rsidRPr="00562E73" w:rsidTr="00562E7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2E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Перечень исполняемых произведений</w:t>
            </w:r>
          </w:p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62E73" w:rsidRPr="00562E73" w:rsidTr="00562E7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2E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Музыкальное сопровождение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73" w:rsidRPr="00562E73" w:rsidRDefault="00562E73" w:rsidP="0056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62E73" w:rsidRPr="00562E73" w:rsidTr="00562E7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2E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Продолжительность выступления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73" w:rsidRPr="00562E73" w:rsidRDefault="00562E73" w:rsidP="0056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62E73" w:rsidRPr="00562E73" w:rsidTr="00562E7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562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Для фольклорных коллективов: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62E73" w:rsidRPr="00562E73" w:rsidTr="00562E7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2E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Перечень исполняемых произведений</w:t>
            </w:r>
          </w:p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2E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указанием источника (собственно местный фольклор, сборник и т.п.)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62E73" w:rsidRPr="00562E73" w:rsidTr="00562E7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2E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 обряда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62E73" w:rsidRPr="00562E73" w:rsidTr="00562E7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2E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Продолжительность выступления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562E73" w:rsidRPr="00562E73" w:rsidRDefault="00562E73" w:rsidP="0056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62E73" w:rsidRPr="00562E73" w:rsidRDefault="00562E73" w:rsidP="0056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62E73" w:rsidRPr="00562E73" w:rsidRDefault="00562E73" w:rsidP="0056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62E73" w:rsidRPr="00562E73" w:rsidRDefault="00562E73" w:rsidP="0056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2E73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:rsidR="00562E73" w:rsidRPr="00562E73" w:rsidRDefault="00562E73" w:rsidP="00562E73">
      <w:pPr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2E7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№ 2</w:t>
      </w:r>
    </w:p>
    <w:p w:rsidR="00562E73" w:rsidRPr="00562E73" w:rsidRDefault="00562E73" w:rsidP="00562E73">
      <w:pPr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62E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Положению о проведении </w:t>
      </w:r>
      <w:r w:rsidRPr="00562E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Республиканского праздника культуры </w:t>
      </w:r>
      <w:proofErr w:type="spellStart"/>
      <w:r w:rsidRPr="00562E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кряшен</w:t>
      </w:r>
      <w:proofErr w:type="spellEnd"/>
      <w:r w:rsidRPr="00562E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</w:t>
      </w:r>
      <w:proofErr w:type="spellStart"/>
      <w:r w:rsidRPr="00562E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Питрау</w:t>
      </w:r>
      <w:proofErr w:type="spellEnd"/>
      <w:r w:rsidRPr="00562E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» </w:t>
      </w:r>
    </w:p>
    <w:p w:rsidR="00562E73" w:rsidRPr="00562E73" w:rsidRDefault="00562E73" w:rsidP="0056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62E73" w:rsidRPr="00562E73" w:rsidRDefault="00562E73" w:rsidP="00562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2E73">
        <w:rPr>
          <w:rFonts w:ascii="Times New Roman" w:eastAsia="Times New Roman" w:hAnsi="Times New Roman" w:cs="Times New Roman"/>
          <w:sz w:val="28"/>
          <w:szCs w:val="28"/>
          <w:lang w:eastAsia="zh-CN"/>
        </w:rPr>
        <w:t>Список участников Праздника</w:t>
      </w:r>
    </w:p>
    <w:p w:rsidR="00562E73" w:rsidRPr="00562E73" w:rsidRDefault="00562E73" w:rsidP="00562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2E73">
        <w:rPr>
          <w:rFonts w:ascii="Times New Roman" w:eastAsia="Times New Roman" w:hAnsi="Times New Roman" w:cs="Times New Roman"/>
          <w:sz w:val="28"/>
          <w:szCs w:val="28"/>
          <w:lang w:eastAsia="zh-CN"/>
        </w:rPr>
        <w:t>(оформляется на отдельном листе)</w:t>
      </w:r>
    </w:p>
    <w:p w:rsidR="00562E73" w:rsidRPr="00562E73" w:rsidRDefault="00562E73" w:rsidP="0056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3890"/>
        <w:gridCol w:w="1997"/>
        <w:gridCol w:w="2548"/>
      </w:tblGrid>
      <w:tr w:rsidR="00562E73" w:rsidRPr="00562E73" w:rsidTr="00562E7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2E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2E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2E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ФИО</w:t>
            </w:r>
          </w:p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2E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(последнее при наличии)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2E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 рождения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2E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Полных лет</w:t>
            </w:r>
          </w:p>
        </w:tc>
      </w:tr>
      <w:tr w:rsidR="00562E73" w:rsidRPr="00562E73" w:rsidTr="00562E7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62E73" w:rsidRPr="00562E73" w:rsidTr="00562E7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62E73" w:rsidRPr="00562E73" w:rsidTr="00562E7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62E73" w:rsidRPr="00562E73" w:rsidTr="00562E7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62E73" w:rsidRPr="00562E73" w:rsidTr="00562E7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62E73" w:rsidRPr="00562E73" w:rsidTr="00562E7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62E73" w:rsidRPr="00562E73" w:rsidTr="00562E7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62E73" w:rsidRPr="00562E73" w:rsidTr="00562E7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62E73" w:rsidRPr="00562E73" w:rsidTr="00562E7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73" w:rsidRPr="00562E73" w:rsidRDefault="00562E73" w:rsidP="00562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562E73" w:rsidRPr="00562E73" w:rsidRDefault="00562E73" w:rsidP="0056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62E73" w:rsidRPr="00562E73" w:rsidRDefault="00562E73" w:rsidP="0056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62E73" w:rsidRPr="00562E73" w:rsidRDefault="00562E73" w:rsidP="0056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62E73" w:rsidRPr="00562E73" w:rsidRDefault="00562E73" w:rsidP="0056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62E73" w:rsidRPr="00562E73" w:rsidRDefault="00562E73" w:rsidP="0056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62E73" w:rsidRPr="00562E73" w:rsidRDefault="00562E73" w:rsidP="0056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62E73" w:rsidRPr="00562E73" w:rsidRDefault="00562E73" w:rsidP="0056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62E73" w:rsidRPr="00562E73" w:rsidRDefault="00562E73" w:rsidP="0056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62E73" w:rsidRPr="00562E73" w:rsidRDefault="00562E73" w:rsidP="0056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62E73" w:rsidRPr="00562E73" w:rsidRDefault="00562E73" w:rsidP="0056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62E73" w:rsidRPr="00562E73" w:rsidRDefault="00562E73" w:rsidP="00562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62E73" w:rsidRPr="00562E73" w:rsidRDefault="00562E73" w:rsidP="00562E73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CN"/>
        </w:rPr>
      </w:pPr>
    </w:p>
    <w:p w:rsidR="00562E73" w:rsidRPr="00562E73" w:rsidRDefault="00562E73" w:rsidP="00562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5516" w:rsidRDefault="00445516"/>
    <w:sectPr w:rsidR="0044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20"/>
    <w:rsid w:val="000E5650"/>
    <w:rsid w:val="00445516"/>
    <w:rsid w:val="0049722E"/>
    <w:rsid w:val="00562E73"/>
    <w:rsid w:val="0092382E"/>
    <w:rsid w:val="00B86A20"/>
    <w:rsid w:val="00F5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7765E-450F-48A0-B977-C2FF410E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Пользователь-021</dc:creator>
  <cp:keywords/>
  <dc:description/>
  <cp:lastModifiedBy>User</cp:lastModifiedBy>
  <cp:revision>2</cp:revision>
  <dcterms:created xsi:type="dcterms:W3CDTF">2025-06-03T06:59:00Z</dcterms:created>
  <dcterms:modified xsi:type="dcterms:W3CDTF">2025-06-03T06:59:00Z</dcterms:modified>
</cp:coreProperties>
</file>